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BF6" w:rsidRPr="004A4FE7" w:rsidRDefault="00C34C68">
      <w:pPr>
        <w:pStyle w:val="8"/>
        <w:spacing w:before="50"/>
        <w:ind w:left="2474" w:right="2477"/>
        <w:jc w:val="center"/>
        <w:rPr>
          <w:lang w:val="ru-RU"/>
        </w:rPr>
      </w:pPr>
      <w:r w:rsidRPr="004A4FE7">
        <w:rPr>
          <w:spacing w:val="-1"/>
          <w:lang w:val="ru-RU"/>
        </w:rPr>
        <w:t>ПОРТФОЛИО</w:t>
      </w:r>
    </w:p>
    <w:p w:rsidR="00BD4BF6" w:rsidRPr="004A4FE7" w:rsidRDefault="00C34C68">
      <w:pPr>
        <w:spacing w:before="1"/>
        <w:ind w:left="2476" w:right="247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4FE7">
        <w:rPr>
          <w:rFonts w:ascii="Times New Roman" w:hAnsi="Times New Roman"/>
          <w:sz w:val="28"/>
          <w:lang w:val="ru-RU"/>
        </w:rPr>
        <w:t>преподавателя</w:t>
      </w:r>
      <w:r w:rsidRPr="004A4FE7">
        <w:rPr>
          <w:rFonts w:ascii="Times New Roman" w:hAnsi="Times New Roman"/>
          <w:spacing w:val="-16"/>
          <w:sz w:val="28"/>
          <w:lang w:val="ru-RU"/>
        </w:rPr>
        <w:t xml:space="preserve"> </w:t>
      </w:r>
      <w:r w:rsidRPr="004A4FE7">
        <w:rPr>
          <w:rFonts w:ascii="Times New Roman" w:hAnsi="Times New Roman"/>
          <w:sz w:val="28"/>
          <w:u w:val="single" w:color="000000"/>
          <w:lang w:val="ru-RU"/>
        </w:rPr>
        <w:t>Панкин</w:t>
      </w:r>
      <w:r w:rsidRPr="004A4FE7">
        <w:rPr>
          <w:rFonts w:ascii="Times New Roman" w:hAnsi="Times New Roman"/>
          <w:spacing w:val="-17"/>
          <w:sz w:val="28"/>
          <w:u w:val="single" w:color="000000"/>
          <w:lang w:val="ru-RU"/>
        </w:rPr>
        <w:t xml:space="preserve"> </w:t>
      </w:r>
      <w:r w:rsidRPr="004A4FE7">
        <w:rPr>
          <w:rFonts w:ascii="Times New Roman" w:hAnsi="Times New Roman"/>
          <w:sz w:val="28"/>
          <w:u w:val="single" w:color="000000"/>
          <w:lang w:val="ru-RU"/>
        </w:rPr>
        <w:t>Кирилл</w:t>
      </w:r>
      <w:r w:rsidRPr="004A4FE7">
        <w:rPr>
          <w:rFonts w:ascii="Times New Roman" w:hAnsi="Times New Roman"/>
          <w:spacing w:val="-16"/>
          <w:sz w:val="28"/>
          <w:u w:val="single" w:color="000000"/>
          <w:lang w:val="ru-RU"/>
        </w:rPr>
        <w:t xml:space="preserve"> </w:t>
      </w:r>
      <w:r w:rsidRPr="004A4FE7">
        <w:rPr>
          <w:rFonts w:ascii="Times New Roman" w:hAnsi="Times New Roman"/>
          <w:sz w:val="28"/>
          <w:u w:val="single" w:color="000000"/>
          <w:lang w:val="ru-RU"/>
        </w:rPr>
        <w:t>Евгеньевич</w:t>
      </w:r>
    </w:p>
    <w:p w:rsidR="00BD4BF6" w:rsidRPr="004A4FE7" w:rsidRDefault="00BD4BF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D4BF6" w:rsidRPr="004A4FE7" w:rsidRDefault="00BD4BF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D4BF6" w:rsidRPr="004A4FE7" w:rsidRDefault="00BD4BF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D4BF6" w:rsidRPr="004A4FE7" w:rsidRDefault="00BD4BF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D4BF6" w:rsidRPr="004A4FE7" w:rsidRDefault="00C34C68">
      <w:pPr>
        <w:spacing w:before="235"/>
        <w:ind w:left="2475" w:right="247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4A4FE7">
        <w:rPr>
          <w:rFonts w:ascii="Times New Roman" w:hAnsi="Times New Roman"/>
          <w:b/>
          <w:spacing w:val="-1"/>
          <w:sz w:val="28"/>
          <w:lang w:val="ru-RU"/>
        </w:rPr>
        <w:t>Основные</w:t>
      </w:r>
      <w:r w:rsidR="004A4FE7"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pacing w:val="-40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pacing w:val="-1"/>
          <w:sz w:val="28"/>
          <w:lang w:val="ru-RU"/>
        </w:rPr>
        <w:t>сведения</w:t>
      </w:r>
      <w:proofErr w:type="gramEnd"/>
    </w:p>
    <w:p w:rsidR="00BD4BF6" w:rsidRPr="004A4FE7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086"/>
        <w:gridCol w:w="4862"/>
        <w:gridCol w:w="2906"/>
      </w:tblGrid>
      <w:tr w:rsidR="00BD4BF6">
        <w:trPr>
          <w:trHeight w:hRule="exact" w:val="332"/>
        </w:trPr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Дата</w:t>
            </w:r>
            <w:proofErr w:type="spellEnd"/>
            <w:r>
              <w:rPr>
                <w:rFonts w:ascii="Times New Roman" w:hAnsi="Times New Roman"/>
                <w:spacing w:val="-18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рождения</w:t>
            </w:r>
            <w:proofErr w:type="spellEnd"/>
          </w:p>
        </w:tc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июня</w:t>
            </w:r>
            <w:proofErr w:type="spellEnd"/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1978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г.</w:t>
            </w:r>
          </w:p>
        </w:tc>
        <w:tc>
          <w:tcPr>
            <w:tcW w:w="290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00" w:lineRule="atLeas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10261" cy="157276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61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F6" w:rsidRPr="004A4FE7">
        <w:trPr>
          <w:trHeight w:hRule="exact" w:val="976"/>
        </w:trPr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9" w:lineRule="auto"/>
              <w:ind w:left="156" w:right="156" w:firstLine="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Структурное</w:t>
            </w:r>
            <w:proofErr w:type="spellEnd"/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8"/>
              </w:rPr>
              <w:t>подразделение</w:t>
            </w:r>
            <w:proofErr w:type="spellEnd"/>
          </w:p>
        </w:tc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02" w:right="2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A4FE7">
              <w:rPr>
                <w:rFonts w:ascii="Times New Roman" w:hAnsi="Times New Roman"/>
                <w:sz w:val="28"/>
                <w:lang w:val="ru-RU"/>
              </w:rPr>
              <w:t>кафедра</w:t>
            </w:r>
            <w:r w:rsidRPr="004A4FE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«Техносферная</w:t>
            </w:r>
            <w:r w:rsidRPr="004A4FE7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8"/>
                <w:lang w:val="ru-RU"/>
              </w:rPr>
              <w:t>транспортно</w:t>
            </w:r>
            <w:proofErr w:type="spellEnd"/>
            <w:r w:rsidRPr="004A4FE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технологические</w:t>
            </w:r>
            <w:r w:rsidRPr="004A4FE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ма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шины</w:t>
            </w:r>
          </w:p>
        </w:tc>
        <w:tc>
          <w:tcPr>
            <w:tcW w:w="2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</w:tr>
      <w:tr w:rsidR="00BD4BF6">
        <w:trPr>
          <w:trHeight w:hRule="exact" w:val="331"/>
        </w:trPr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3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Должность</w:t>
            </w:r>
            <w:proofErr w:type="spellEnd"/>
          </w:p>
        </w:tc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доцент</w:t>
            </w:r>
            <w:proofErr w:type="spellEnd"/>
          </w:p>
        </w:tc>
        <w:tc>
          <w:tcPr>
            <w:tcW w:w="2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32"/>
        </w:trPr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9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Ученая</w:t>
            </w:r>
            <w:proofErr w:type="spellEnd"/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степень</w:t>
            </w:r>
            <w:proofErr w:type="spellEnd"/>
          </w:p>
        </w:tc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9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кандидат</w:t>
            </w:r>
            <w:proofErr w:type="spellEnd"/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химических</w:t>
            </w:r>
            <w:proofErr w:type="spellEnd"/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наук</w:t>
            </w:r>
            <w:proofErr w:type="spellEnd"/>
          </w:p>
        </w:tc>
        <w:tc>
          <w:tcPr>
            <w:tcW w:w="29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509"/>
        </w:trPr>
        <w:tc>
          <w:tcPr>
            <w:tcW w:w="2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Ученое</w:t>
            </w:r>
            <w:proofErr w:type="spellEnd"/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звание</w:t>
            </w:r>
            <w:proofErr w:type="spellEnd"/>
          </w:p>
        </w:tc>
        <w:tc>
          <w:tcPr>
            <w:tcW w:w="4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доцент</w:t>
            </w:r>
            <w:proofErr w:type="spellEnd"/>
          </w:p>
        </w:tc>
        <w:tc>
          <w:tcPr>
            <w:tcW w:w="29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</w:tbl>
    <w:p w:rsidR="00BD4BF6" w:rsidRDefault="00C34C68">
      <w:pPr>
        <w:spacing w:before="240"/>
        <w:ind w:left="2476" w:right="24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Образование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827"/>
        <w:gridCol w:w="1230"/>
        <w:gridCol w:w="3008"/>
        <w:gridCol w:w="3066"/>
        <w:gridCol w:w="1657"/>
      </w:tblGrid>
      <w:tr w:rsidR="00BD4BF6">
        <w:trPr>
          <w:trHeight w:hRule="exact" w:val="838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246" w:right="244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212" w:right="21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оконча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ния</w:t>
            </w:r>
            <w:proofErr w:type="spellEnd"/>
          </w:p>
        </w:tc>
        <w:tc>
          <w:tcPr>
            <w:tcW w:w="3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490" w:right="308" w:hanging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Официальное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заведения</w:t>
            </w:r>
            <w:proofErr w:type="spellEnd"/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562" w:right="561" w:firstLine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Специаль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ность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направление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638" w:right="213" w:hanging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Квалифика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ция</w:t>
            </w:r>
            <w:proofErr w:type="spellEnd"/>
          </w:p>
        </w:tc>
      </w:tr>
      <w:tr w:rsidR="00BD4BF6" w:rsidRPr="004A4FE7">
        <w:trPr>
          <w:trHeight w:hRule="exact" w:val="1390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2" w:right="3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государст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венный</w:t>
            </w:r>
            <w:proofErr w:type="gramEnd"/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им.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Н.Г.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Чернышевского</w:t>
            </w:r>
            <w:proofErr w:type="spellEnd"/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Химия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61" w:right="159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Химия.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Пре-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подаватель</w:t>
            </w:r>
            <w:proofErr w:type="gramEnd"/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специаль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ности</w:t>
            </w:r>
            <w:proofErr w:type="spellEnd"/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«Хи-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мия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»</w:t>
            </w:r>
          </w:p>
        </w:tc>
      </w:tr>
      <w:tr w:rsidR="00BD4BF6">
        <w:trPr>
          <w:trHeight w:hRule="exact" w:val="839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2013</w:t>
            </w:r>
          </w:p>
        </w:tc>
        <w:tc>
          <w:tcPr>
            <w:tcW w:w="3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Институт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ДПО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кадров</w:t>
            </w:r>
            <w:r w:rsidRPr="004A4FE7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АПК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ФГБОУ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ВПО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«Сара-</w:t>
            </w:r>
          </w:p>
          <w:p w:rsidR="00BD4BF6" w:rsidRDefault="00C34C6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товский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ГАУ»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243" w:right="333" w:hanging="9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Техносферная</w:t>
            </w:r>
            <w:proofErr w:type="spellEnd"/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безопас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ность</w:t>
            </w:r>
            <w:proofErr w:type="spell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1115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2014</w:t>
            </w:r>
          </w:p>
        </w:tc>
        <w:tc>
          <w:tcPr>
            <w:tcW w:w="3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9" w:lineRule="auto"/>
              <w:ind w:left="102" w:righ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ФГБОУ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ВПО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«Саратов-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ский</w:t>
            </w:r>
            <w:proofErr w:type="spellEnd"/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аг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рарный</w:t>
            </w:r>
            <w:proofErr w:type="spellEnd"/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им.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60" w:right="1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Наземные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технологические</w:t>
            </w:r>
            <w:r w:rsidRPr="004A4FE7">
              <w:rPr>
                <w:rFonts w:ascii="Times New Roman" w:hAnsi="Times New Roman"/>
                <w:spacing w:val="-25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комплек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сы</w:t>
            </w:r>
            <w:proofErr w:type="spellEnd"/>
            <w:proofErr w:type="gramEnd"/>
          </w:p>
        </w:tc>
        <w:tc>
          <w:tcPr>
            <w:tcW w:w="1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Магистр</w:t>
            </w:r>
            <w:proofErr w:type="spellEnd"/>
          </w:p>
        </w:tc>
      </w:tr>
    </w:tbl>
    <w:p w:rsidR="00BD4BF6" w:rsidRDefault="00BD4BF6">
      <w:pPr>
        <w:spacing w:before="10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BD4BF6" w:rsidRDefault="00C34C68">
      <w:pPr>
        <w:spacing w:before="76"/>
        <w:ind w:right="3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28"/>
        </w:rPr>
        <w:t>Диссертации</w:t>
      </w:r>
      <w:proofErr w:type="spellEnd"/>
      <w:r>
        <w:rPr>
          <w:rFonts w:ascii="Times New Roman" w:hAnsi="Times New Roman"/>
          <w:b/>
          <w:position w:val="13"/>
          <w:sz w:val="18"/>
        </w:rPr>
        <w:t>1</w:t>
      </w:r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7730"/>
        <w:gridCol w:w="1885"/>
      </w:tblGrid>
      <w:tr w:rsidR="00BD4BF6">
        <w:trPr>
          <w:trHeight w:hRule="exact" w:val="287"/>
        </w:trPr>
        <w:tc>
          <w:tcPr>
            <w:tcW w:w="7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73" w:lineRule="exact"/>
              <w:ind w:left="13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(ученая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степень,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специальность,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тема)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защиты</w:t>
            </w:r>
            <w:proofErr w:type="spellEnd"/>
          </w:p>
        </w:tc>
      </w:tr>
      <w:tr w:rsidR="00BD4BF6">
        <w:trPr>
          <w:trHeight w:hRule="exact" w:val="1133"/>
        </w:trPr>
        <w:tc>
          <w:tcPr>
            <w:tcW w:w="7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3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Кандидат</w:t>
            </w:r>
            <w:r w:rsidRPr="004A4FE7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химических</w:t>
            </w:r>
            <w:r w:rsidRPr="004A4FE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наук,</w:t>
            </w:r>
            <w:r w:rsidRPr="004A4FE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специальность</w:t>
            </w:r>
            <w:r w:rsidRPr="004A4FE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02.00.02</w:t>
            </w:r>
            <w:r w:rsidRPr="004A4FE7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A4FE7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Аналитическая</w:t>
            </w:r>
            <w:r w:rsidRPr="004A4FE7">
              <w:rPr>
                <w:rFonts w:ascii="Times New Roman" w:eastAsia="Times New Roman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химия.</w:t>
            </w:r>
          </w:p>
          <w:p w:rsidR="00BD4BF6" w:rsidRPr="004A4FE7" w:rsidRDefault="00C34C68">
            <w:pPr>
              <w:pStyle w:val="TableParagraph"/>
              <w:ind w:left="103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Тема: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"Организованные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основе</w:t>
            </w:r>
            <w:r w:rsidR="004A4FE7"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бета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циклодекстринов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раство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рах,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поверхности</w:t>
            </w:r>
            <w:r w:rsidRPr="004A4FE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их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аналитическое</w:t>
            </w:r>
            <w:r w:rsidRPr="004A4F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применение"</w:t>
            </w:r>
          </w:p>
        </w:tc>
        <w:tc>
          <w:tcPr>
            <w:tcW w:w="1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BD4BF6" w:rsidRDefault="00C34C68">
            <w:pPr>
              <w:pStyle w:val="TableParagraph"/>
              <w:spacing w:before="14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</w:tr>
    </w:tbl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BD4BF6" w:rsidRDefault="00C34C68">
      <w:pPr>
        <w:spacing w:line="20" w:lineRule="atLeast"/>
        <w:ind w:left="359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434" style="width:144.7pt;height:.7pt;mso-position-horizontal-relative:char;mso-position-vertical-relative:line" coordsize="2894,14">
            <v:group id="_x0000_s1435" style="position:absolute;left:7;top:7;width:2880;height:2" coordorigin="7,7" coordsize="2880,2">
              <v:shape id="_x0000_s1436" style="position:absolute;left:7;top:7;width:2880;height:2" coordorigin="7,7" coordsize="2880,0" path="m7,7r2880,e" filled="f" strokeweight=".7pt">
                <v:path arrowok="t"/>
              </v:shape>
            </v:group>
            <w10:anchorlock/>
          </v:group>
        </w:pict>
      </w:r>
    </w:p>
    <w:p w:rsidR="00BD4BF6" w:rsidRDefault="00BD4BF6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BD4BF6">
          <w:type w:val="continuous"/>
          <w:pgSz w:w="11910" w:h="16840"/>
          <w:pgMar w:top="1080" w:right="340" w:bottom="280" w:left="1480" w:header="720" w:footer="720" w:gutter="0"/>
          <w:cols w:space="720"/>
        </w:sectPr>
      </w:pPr>
    </w:p>
    <w:p w:rsidR="00BD4BF6" w:rsidRDefault="00BD4BF6">
      <w:pPr>
        <w:spacing w:before="1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4BF6" w:rsidRDefault="00C34C68">
      <w:pPr>
        <w:spacing w:before="63"/>
        <w:ind w:left="119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Диссертации</w:t>
      </w:r>
      <w:proofErr w:type="spellEnd"/>
      <w:r>
        <w:rPr>
          <w:rFonts w:ascii="Times New Roman" w:hAnsi="Times New Roman"/>
          <w:b/>
          <w:spacing w:val="-19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защищенные</w:t>
      </w:r>
      <w:proofErr w:type="spellEnd"/>
      <w:r>
        <w:rPr>
          <w:rFonts w:ascii="Times New Roman" w:hAnsi="Times New Roman"/>
          <w:b/>
          <w:spacing w:val="-1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под</w:t>
      </w:r>
      <w:proofErr w:type="spellEnd"/>
      <w:r>
        <w:rPr>
          <w:rFonts w:ascii="Times New Roman" w:hAnsi="Times New Roman"/>
          <w:b/>
          <w:spacing w:val="-1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руководством</w:t>
      </w:r>
      <w:proofErr w:type="spellEnd"/>
      <w:r>
        <w:rPr>
          <w:rFonts w:ascii="Times New Roman" w:hAnsi="Times New Roman"/>
          <w:b/>
          <w:spacing w:val="-1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преподавателя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781"/>
        <w:gridCol w:w="2262"/>
        <w:gridCol w:w="4667"/>
        <w:gridCol w:w="2262"/>
      </w:tblGrid>
      <w:tr w:rsidR="00BD4BF6">
        <w:trPr>
          <w:trHeight w:hRule="exact" w:val="563"/>
        </w:trPr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222" w:right="221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Ф.И.О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соискателя</w:t>
            </w:r>
            <w:proofErr w:type="spellEnd"/>
          </w:p>
        </w:tc>
        <w:tc>
          <w:tcPr>
            <w:tcW w:w="4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39" w:right="976" w:hanging="26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(ученая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степень,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специальность,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тема)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734" w:right="734" w:firstLine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защиты</w:t>
            </w:r>
            <w:proofErr w:type="spellEnd"/>
          </w:p>
        </w:tc>
      </w:tr>
      <w:tr w:rsidR="00BD4BF6">
        <w:trPr>
          <w:trHeight w:hRule="exact" w:val="287"/>
        </w:trPr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4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2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</w:tr>
    </w:tbl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BD4BF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D4BF6" w:rsidRDefault="00C34C68">
      <w:pPr>
        <w:spacing w:before="182"/>
        <w:ind w:right="122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Опыт</w:t>
      </w:r>
      <w:proofErr w:type="spellEnd"/>
      <w:r>
        <w:rPr>
          <w:rFonts w:ascii="Times New Roman" w:hAnsi="Times New Roman"/>
          <w:b/>
          <w:spacing w:val="-1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работы</w:t>
      </w:r>
      <w:proofErr w:type="spellEnd"/>
    </w:p>
    <w:p w:rsidR="00BD4BF6" w:rsidRDefault="00BD4BF6">
      <w:pPr>
        <w:spacing w:before="1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48"/>
        <w:gridCol w:w="1789"/>
        <w:gridCol w:w="5678"/>
        <w:gridCol w:w="1856"/>
      </w:tblGrid>
      <w:tr w:rsidR="00BD4BF6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56" w:right="154" w:firstLine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proofErr w:type="spellEnd"/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13" w:right="937" w:hanging="4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Официальное</w:t>
            </w:r>
            <w:r w:rsidRPr="004A4FE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организации,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структурное</w:t>
            </w:r>
            <w:r w:rsidRPr="004A4FE7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подразделение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Должность</w:t>
            </w:r>
            <w:proofErr w:type="spellEnd"/>
          </w:p>
        </w:tc>
      </w:tr>
      <w:tr w:rsidR="00BD4BF6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2000-2003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ind w:left="102" w:right="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Очная</w:t>
            </w:r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аспирантура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Саратовского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Pr="004A4FE7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университета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им.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Н.Г.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Чернышевского</w:t>
            </w:r>
            <w:proofErr w:type="spellEnd"/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аспирант</w:t>
            </w:r>
            <w:proofErr w:type="spellEnd"/>
          </w:p>
        </w:tc>
      </w:tr>
      <w:tr w:rsidR="00BD4BF6" w:rsidRPr="004A4FE7">
        <w:trPr>
          <w:trHeight w:hRule="exact" w:val="1114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2003-2007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 w:rsidP="004A4FE7">
            <w:pPr>
              <w:pStyle w:val="TableParagraph"/>
              <w:ind w:left="102" w:right="4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Институт</w:t>
            </w:r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Химии</w:t>
            </w:r>
            <w:r w:rsidRPr="004A4FE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Саратовского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Pr="004A4FE7">
              <w:rPr>
                <w:rFonts w:ascii="Times New Roman" w:hAnsi="Times New Roman"/>
                <w:spacing w:val="4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университета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Н.Г.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Чернышевского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 w:rsidP="004A4FE7">
            <w:pPr>
              <w:pStyle w:val="TableParagraph"/>
              <w:ind w:left="102" w:right="2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научный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со-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трудник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стар-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ший</w:t>
            </w:r>
            <w:proofErr w:type="spellEnd"/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научный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</w:t>
            </w:r>
          </w:p>
        </w:tc>
      </w:tr>
      <w:tr w:rsidR="00BD4BF6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2005-2007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4FE7" w:rsidRDefault="00C34C68" w:rsidP="004A4FE7">
            <w:pPr>
              <w:pStyle w:val="TableParagraph"/>
              <w:ind w:left="102" w:right="379"/>
              <w:jc w:val="center"/>
              <w:rPr>
                <w:rFonts w:ascii="Times New Roman" w:hAnsi="Times New Roman"/>
                <w:spacing w:val="-7"/>
                <w:sz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Институт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биологии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физиологии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растений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</w:p>
          <w:p w:rsidR="00BD4BF6" w:rsidRPr="004A4FE7" w:rsidRDefault="004A4FE7" w:rsidP="004A4FE7">
            <w:pPr>
              <w:pStyle w:val="TableParagraph"/>
              <w:ind w:left="102" w:right="3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мик</w:t>
            </w:r>
            <w:r w:rsidR="00C34C68" w:rsidRPr="004A4FE7">
              <w:rPr>
                <w:rFonts w:ascii="Times New Roman" w:hAnsi="Times New Roman"/>
                <w:sz w:val="24"/>
                <w:lang w:val="ru-RU"/>
              </w:rPr>
              <w:t>роорганизмов</w:t>
            </w:r>
            <w:r w:rsidR="00C34C68"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="00C34C68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РАН</w:t>
            </w:r>
            <w:r w:rsidR="00C34C68"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="00C34C68" w:rsidRPr="004A4FE7">
              <w:rPr>
                <w:rFonts w:ascii="Times New Roman" w:hAnsi="Times New Roman"/>
                <w:sz w:val="24"/>
                <w:lang w:val="ru-RU"/>
              </w:rPr>
              <w:t>(г.</w:t>
            </w:r>
            <w:r w:rsidR="00C34C68"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="00C34C68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Саратов)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ind w:left="102" w:right="1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старший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науч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ный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сотрудник</w:t>
            </w:r>
            <w:proofErr w:type="spellEnd"/>
          </w:p>
        </w:tc>
      </w:tr>
      <w:tr w:rsidR="00BD4BF6">
        <w:trPr>
          <w:trHeight w:hRule="exact" w:val="838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2005-2012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4FE7" w:rsidRDefault="00C34C68" w:rsidP="004A4FE7">
            <w:pPr>
              <w:pStyle w:val="TableParagraph"/>
              <w:ind w:left="102" w:right="199"/>
              <w:jc w:val="center"/>
              <w:rPr>
                <w:rFonts w:ascii="Times New Roman" w:hAnsi="Times New Roman"/>
                <w:spacing w:val="-11"/>
                <w:sz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Кафедра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«Физики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катастроф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ЧС»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Саратовского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государственного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университета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им</w:t>
            </w:r>
            <w:r w:rsidR="004A4FE7">
              <w:rPr>
                <w:rFonts w:ascii="Times New Roman" w:hAnsi="Times New Roman"/>
                <w:spacing w:val="-1"/>
                <w:sz w:val="24"/>
                <w:lang w:val="ru-RU"/>
              </w:rPr>
              <w:t>ени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</w:p>
          <w:p w:rsidR="00BD4BF6" w:rsidRDefault="00C34C68" w:rsidP="004A4FE7">
            <w:pPr>
              <w:pStyle w:val="TableParagraph"/>
              <w:ind w:left="102" w:right="1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Н.Г.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Чернышев</w:t>
            </w:r>
            <w:r>
              <w:rPr>
                <w:rFonts w:ascii="Times New Roman" w:hAnsi="Times New Roman"/>
                <w:sz w:val="24"/>
              </w:rPr>
              <w:t>ского</w:t>
            </w:r>
            <w:proofErr w:type="spellEnd"/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доцент</w:t>
            </w:r>
            <w:proofErr w:type="spellEnd"/>
          </w:p>
        </w:tc>
      </w:tr>
      <w:tr w:rsidR="00BD4BF6">
        <w:trPr>
          <w:trHeight w:hRule="exact" w:val="562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2007-2009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 w:rsidP="004A4FE7">
            <w:pPr>
              <w:pStyle w:val="TableParagraph"/>
              <w:ind w:left="102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Институт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физики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химии,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Южной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Да-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нии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(г.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Оденсе,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Дания)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ind w:left="102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трудник</w:t>
            </w:r>
            <w:proofErr w:type="spellEnd"/>
          </w:p>
        </w:tc>
      </w:tr>
      <w:tr w:rsidR="00BD4BF6">
        <w:trPr>
          <w:trHeight w:hRule="exact" w:val="1390"/>
        </w:trPr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2012-по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н.в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5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ind w:left="102" w:right="2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Кафедра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«Техносферная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транспорт-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но-технологические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комплексы»,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ФГБОУ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ратовский</w:t>
            </w:r>
            <w:proofErr w:type="spellEnd"/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им.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»</w:t>
            </w:r>
          </w:p>
        </w:tc>
        <w:tc>
          <w:tcPr>
            <w:tcW w:w="1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 w:rsidP="004A4FE7">
            <w:pPr>
              <w:pStyle w:val="TableParagraph"/>
              <w:spacing w:line="273" w:lineRule="exact"/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доцент</w:t>
            </w:r>
            <w:proofErr w:type="spellEnd"/>
          </w:p>
        </w:tc>
      </w:tr>
    </w:tbl>
    <w:p w:rsidR="00BD4BF6" w:rsidRDefault="00BD4BF6">
      <w:pPr>
        <w:spacing w:line="273" w:lineRule="exact"/>
        <w:rPr>
          <w:rFonts w:ascii="Times New Roman" w:eastAsia="Times New Roman" w:hAnsi="Times New Roman" w:cs="Times New Roman"/>
          <w:sz w:val="24"/>
          <w:szCs w:val="24"/>
        </w:rPr>
        <w:sectPr w:rsidR="00BD4BF6">
          <w:headerReference w:type="default" r:id="rId8"/>
          <w:pgSz w:w="11910" w:h="16840"/>
          <w:pgMar w:top="960" w:right="220" w:bottom="280" w:left="1480" w:header="738" w:footer="0" w:gutter="0"/>
          <w:pgNumType w:start="2"/>
          <w:cols w:space="720"/>
        </w:sectPr>
      </w:pPr>
    </w:p>
    <w:p w:rsidR="00BD4BF6" w:rsidRDefault="00C34C68">
      <w:pPr>
        <w:spacing w:before="156"/>
        <w:ind w:left="318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lastRenderedPageBreak/>
        <w:t>Преподаваемые</w:t>
      </w:r>
      <w:proofErr w:type="spellEnd"/>
      <w:r>
        <w:rPr>
          <w:rFonts w:ascii="Times New Roman" w:hAnsi="Times New Roman"/>
          <w:b/>
          <w:spacing w:val="-35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дисциплины</w:t>
      </w:r>
      <w:proofErr w:type="spellEnd"/>
    </w:p>
    <w:p w:rsidR="00BD4BF6" w:rsidRDefault="00BD4BF6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BD4BF6" w:rsidRDefault="00C34C68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21" style="width:482.4pt;height:71.65pt;mso-position-horizontal-relative:char;mso-position-vertical-relative:line" coordsize="9648,1433">
            <v:group id="_x0000_s1432" style="position:absolute;left:9;top:9;width:9630;height:2" coordorigin="9,9" coordsize="9630,2">
              <v:shape id="_x0000_s1433" style="position:absolute;left:9;top:9;width:9630;height:2" coordorigin="9,9" coordsize="9630,0" path="m9,9r9630,e" filled="f" strokeweight=".88pt">
                <v:path arrowok="t"/>
              </v:shape>
            </v:group>
            <v:group id="_x0000_s1430" style="position:absolute;left:16;top:17;width:2;height:1408" coordorigin="16,17" coordsize="2,1408">
              <v:shape id="_x0000_s1431" style="position:absolute;left:16;top:17;width:2;height:1408" coordorigin="16,17" coordsize="0,1408" path="m16,17r,1407e" filled="f" strokeweight=".82pt">
                <v:path arrowok="t"/>
              </v:shape>
            </v:group>
            <v:group id="_x0000_s1428" style="position:absolute;left:9632;top:17;width:2;height:1408" coordorigin="9632,17" coordsize="2,1408">
              <v:shape id="_x0000_s1429" style="position:absolute;left:9632;top:17;width:2;height:1408" coordorigin="9632,17" coordsize="0,1408" path="m9632,17r,1407e" filled="f" strokeweight=".82pt">
                <v:path arrowok="t"/>
              </v:shape>
            </v:group>
            <v:group id="_x0000_s1426" style="position:absolute;left:9;top:299;width:9630;height:2" coordorigin="9,299" coordsize="9630,2">
              <v:shape id="_x0000_s1427" style="position:absolute;left:9;top:299;width:9630;height:2" coordorigin="9,299" coordsize="9630,0" path="m9,299r9630,e" filled="f" strokeweight=".88pt">
                <v:path arrowok="t"/>
              </v:shape>
            </v:group>
            <v:group id="_x0000_s1422" style="position:absolute;left:9;top:1417;width:9630;height:2" coordorigin="9,1417" coordsize="9630,2">
              <v:shape id="_x0000_s1425" style="position:absolute;left:9;top:1417;width:9630;height:2" coordorigin="9,1417" coordsize="9630,0" path="m9,1417r9630,e" filled="f" strokeweight=".82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24" type="#_x0000_t202" style="position:absolute;left:16;top:9;width:9616;height:291" filled="f" stroked="f">
                <v:textbox style="mso-next-textbox:#_x0000_s1424" inset="0,0,0,0">
                  <w:txbxContent>
                    <w:p w:rsidR="00C34C68" w:rsidRDefault="00C34C68">
                      <w:pPr>
                        <w:spacing w:before="5"/>
                        <w:ind w:left="264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Наименования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преподаваемых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7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4"/>
                        </w:rPr>
                        <w:t>дисциплин</w:t>
                      </w:r>
                      <w:proofErr w:type="spellEnd"/>
                    </w:p>
                  </w:txbxContent>
                </v:textbox>
              </v:shape>
              <v:shape id="_x0000_s1423" type="#_x0000_t202" style="position:absolute;left:16;top:299;width:9616;height:1118" filled="f" stroked="f">
                <v:textbox style="mso-next-textbox:#_x0000_s1423" inset="0,0,0,0">
                  <w:txbxContent>
                    <w:p w:rsidR="00C34C68" w:rsidRPr="004A4FE7" w:rsidRDefault="00C34C68">
                      <w:pPr>
                        <w:spacing w:before="5"/>
                        <w:ind w:left="109" w:right="21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«</w:t>
                      </w:r>
                      <w:proofErr w:type="spellStart"/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Ноксология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»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,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>«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Организация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защиты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населения</w:t>
                      </w:r>
                      <w:r w:rsidRPr="004A4FE7">
                        <w:rPr>
                          <w:rFonts w:ascii="Times New Roman" w:hAnsi="Times New Roman"/>
                          <w:spacing w:val="-9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территорий</w:t>
                      </w:r>
                      <w:r w:rsidRPr="004A4FE7">
                        <w:rPr>
                          <w:rFonts w:ascii="Times New Roman" w:hAnsi="Times New Roman"/>
                          <w:spacing w:val="26"/>
                          <w:w w:val="99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от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>ЧС»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,</w:t>
                      </w:r>
                      <w:r w:rsidRPr="004A4FE7">
                        <w:rPr>
                          <w:rFonts w:ascii="Times New Roman" w:hAnsi="Times New Roman"/>
                          <w:spacing w:val="-10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  <w:lang w:val="ru-RU"/>
                        </w:rPr>
                        <w:t>«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Физико-химические</w:t>
                      </w:r>
                      <w:r w:rsidRPr="004A4FE7">
                        <w:rPr>
                          <w:rFonts w:ascii="Times New Roman" w:hAnsi="Times New Roman"/>
                          <w:spacing w:val="-9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основы</w:t>
                      </w:r>
                      <w:r w:rsidRPr="004A4FE7">
                        <w:rPr>
                          <w:rFonts w:ascii="Times New Roman" w:hAnsi="Times New Roman"/>
                          <w:spacing w:val="-10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возникновения</w:t>
                      </w:r>
                      <w:r w:rsidRPr="004A4FE7">
                        <w:rPr>
                          <w:rFonts w:ascii="Times New Roman" w:hAnsi="Times New Roman"/>
                          <w:spacing w:val="-10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горения,</w:t>
                      </w:r>
                      <w:r w:rsidRPr="004A4FE7">
                        <w:rPr>
                          <w:rFonts w:ascii="Times New Roman" w:hAnsi="Times New Roman"/>
                          <w:spacing w:val="-10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взрыва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</w:t>
                      </w:r>
                      <w:r w:rsidRPr="004A4FE7">
                        <w:rPr>
                          <w:rFonts w:ascii="Times New Roman" w:hAnsi="Times New Roman"/>
                          <w:spacing w:val="2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тушения</w:t>
                      </w:r>
                      <w:r w:rsidRPr="004A4FE7">
                        <w:rPr>
                          <w:rFonts w:ascii="Times New Roman" w:hAnsi="Times New Roman"/>
                          <w:spacing w:val="-9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пожаров</w:t>
                      </w:r>
                      <w:r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»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,</w:t>
                      </w:r>
                      <w:r w:rsidRPr="004A4FE7"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>«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Мониторинг</w:t>
                      </w:r>
                      <w:r w:rsidRPr="004A4FE7"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чрезвычайных</w:t>
                      </w:r>
                      <w:r w:rsidRPr="004A4FE7"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ситуаций</w:t>
                      </w:r>
                      <w:r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»,</w:t>
                      </w:r>
                      <w:r w:rsidRPr="004A4FE7"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>«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Организация</w:t>
                      </w:r>
                      <w:r w:rsidRPr="004A4FE7">
                        <w:rPr>
                          <w:rFonts w:ascii="Times New Roman" w:hAnsi="Times New Roman"/>
                          <w:spacing w:val="-9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</w:t>
                      </w:r>
                      <w:r w:rsidRPr="004A4FE7"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технология</w:t>
                      </w:r>
                      <w:r w:rsidRPr="004A4FE7">
                        <w:rPr>
                          <w:rFonts w:ascii="Times New Roman" w:hAnsi="Times New Roman"/>
                          <w:spacing w:val="-8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предупреждения</w:t>
                      </w:r>
                      <w:r w:rsidRPr="004A4FE7">
                        <w:rPr>
                          <w:rFonts w:ascii="Times New Roman" w:hAnsi="Times New Roman"/>
                          <w:spacing w:val="-12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</w:t>
                      </w:r>
                      <w:r w:rsidRPr="004A4FE7">
                        <w:rPr>
                          <w:rFonts w:ascii="Times New Roman" w:hAnsi="Times New Roman"/>
                          <w:spacing w:val="-12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ликвидации</w:t>
                      </w:r>
                      <w:r w:rsidRPr="004A4FE7">
                        <w:rPr>
                          <w:rFonts w:ascii="Times New Roman" w:hAnsi="Times New Roman"/>
                          <w:spacing w:val="-12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чрезвычайных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ситуаций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», «Современные проблемы науки, техники и технологии»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BD4BF6" w:rsidRDefault="00BD4BF6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BD4BF6" w:rsidRDefault="00C34C68">
      <w:pPr>
        <w:spacing w:before="63"/>
        <w:ind w:left="210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t>Инновационные</w:t>
      </w:r>
      <w:proofErr w:type="spellEnd"/>
      <w:r>
        <w:rPr>
          <w:rFonts w:ascii="Times New Roman" w:hAnsi="Times New Roman"/>
          <w:b/>
          <w:spacing w:val="-29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образовательные</w:t>
      </w:r>
      <w:proofErr w:type="spellEnd"/>
      <w:r>
        <w:rPr>
          <w:rFonts w:ascii="Times New Roman" w:hAnsi="Times New Roman"/>
          <w:b/>
          <w:spacing w:val="-29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технологии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30"/>
        <w:gridCol w:w="4865"/>
        <w:gridCol w:w="4358"/>
      </w:tblGrid>
      <w:tr w:rsidR="00BD4BF6" w:rsidRPr="004A4FE7">
        <w:trPr>
          <w:trHeight w:hRule="exact" w:val="899"/>
        </w:trPr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102" w:right="190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before="105" w:line="292" w:lineRule="auto"/>
              <w:ind w:left="1322" w:right="1058" w:hanging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Наименование</w:t>
            </w:r>
            <w:r w:rsidRPr="004A4FE7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ее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краткое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описание</w:t>
            </w:r>
          </w:p>
        </w:tc>
        <w:tc>
          <w:tcPr>
            <w:tcW w:w="4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3" w:right="146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Дисциплина,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рамках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которой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>исполь</w:t>
            </w:r>
            <w:proofErr w:type="spell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>зу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>ются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>инновационные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>образова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>т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>ельные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</w:p>
        </w:tc>
      </w:tr>
      <w:tr w:rsidR="00BD4BF6" w:rsidRPr="004A4FE7">
        <w:trPr>
          <w:trHeight w:hRule="exact" w:val="623"/>
        </w:trPr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Технология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способ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тушения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лесных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пожа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ров</w:t>
            </w:r>
            <w:proofErr w:type="gramEnd"/>
          </w:p>
        </w:tc>
        <w:tc>
          <w:tcPr>
            <w:tcW w:w="4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Физико-химические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тушения</w:t>
            </w:r>
            <w:r w:rsidRPr="004A4FE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пожаров</w:t>
            </w:r>
          </w:p>
        </w:tc>
      </w:tr>
    </w:tbl>
    <w:p w:rsidR="00BD4BF6" w:rsidRPr="004A4FE7" w:rsidRDefault="00BD4BF6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  <w:lang w:val="ru-RU"/>
        </w:rPr>
      </w:pPr>
    </w:p>
    <w:p w:rsidR="00BD4BF6" w:rsidRDefault="00C34C68">
      <w:pPr>
        <w:spacing w:before="63"/>
        <w:ind w:left="323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Область</w:t>
      </w:r>
      <w:proofErr w:type="spellEnd"/>
      <w:r>
        <w:rPr>
          <w:rFonts w:ascii="Times New Roman" w:hAnsi="Times New Roman"/>
          <w:b/>
          <w:spacing w:val="-17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научных</w:t>
      </w:r>
      <w:proofErr w:type="spellEnd"/>
      <w:r>
        <w:rPr>
          <w:rFonts w:ascii="Times New Roman" w:hAnsi="Times New Roman"/>
          <w:b/>
          <w:spacing w:val="-17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интересов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BD4BF6" w:rsidRDefault="00C34C68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08" style="width:487.4pt;height:57.85pt;mso-position-horizontal-relative:char;mso-position-vertical-relative:line" coordsize="9748,1157">
            <v:group id="_x0000_s1419" style="position:absolute;left:9;top:9;width:9730;height:2" coordorigin="9,9" coordsize="9730,2">
              <v:shape id="_x0000_s1420" style="position:absolute;left:9;top:9;width:9730;height:2" coordorigin="9,9" coordsize="9730,0" path="m9,9r9729,e" filled="f" strokeweight=".88pt">
                <v:path arrowok="t"/>
              </v:shape>
            </v:group>
            <v:group id="_x0000_s1417" style="position:absolute;left:16;top:17;width:2;height:1132" coordorigin="16,17" coordsize="2,1132">
              <v:shape id="_x0000_s1418" style="position:absolute;left:16;top:17;width:2;height:1132" coordorigin="16,17" coordsize="0,1132" path="m16,17r,1131e" filled="f" strokeweight=".82pt">
                <v:path arrowok="t"/>
              </v:shape>
            </v:group>
            <v:group id="_x0000_s1415" style="position:absolute;left:9731;top:17;width:2;height:1132" coordorigin="9731,17" coordsize="2,1132">
              <v:shape id="_x0000_s1416" style="position:absolute;left:9731;top:17;width:2;height:1132" coordorigin="9731,17" coordsize="0,1132" path="m9731,17r,1131e" filled="f" strokeweight=".82pt">
                <v:path arrowok="t"/>
              </v:shape>
            </v:group>
            <v:group id="_x0000_s1413" style="position:absolute;left:9;top:299;width:9730;height:2" coordorigin="9,299" coordsize="9730,2">
              <v:shape id="_x0000_s1414" style="position:absolute;left:9;top:299;width:9730;height:2" coordorigin="9,299" coordsize="9730,0" path="m9,299r9729,e" filled="f" strokeweight=".88pt">
                <v:path arrowok="t"/>
              </v:shape>
            </v:group>
            <v:group id="_x0000_s1409" style="position:absolute;left:9;top:1141;width:9730;height:2" coordorigin="9,1141" coordsize="9730,2">
              <v:shape id="_x0000_s1412" style="position:absolute;left:9;top:1141;width:9730;height:2" coordorigin="9,1141" coordsize="9730,0" path="m9,1141r9729,e" filled="f" strokeweight=".82pt">
                <v:path arrowok="t"/>
              </v:shape>
              <v:shape id="_x0000_s1411" type="#_x0000_t202" style="position:absolute;left:16;top:9;width:9716;height:291" filled="f" stroked="f">
                <v:textbox inset="0,0,0,0">
                  <w:txbxContent>
                    <w:p w:rsidR="00C34C68" w:rsidRPr="004A4FE7" w:rsidRDefault="00C34C68">
                      <w:pPr>
                        <w:spacing w:before="5"/>
                        <w:ind w:left="1606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ключевые</w:t>
                      </w:r>
                      <w:r w:rsidRPr="004A4FE7">
                        <w:rPr>
                          <w:rFonts w:ascii="Times New Roman" w:hAnsi="Times New Roman"/>
                          <w:spacing w:val="-12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слова,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характеризующие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область</w:t>
                      </w:r>
                      <w:r w:rsidRPr="004A4FE7">
                        <w:rPr>
                          <w:rFonts w:ascii="Times New Roman" w:hAnsi="Times New Roman"/>
                          <w:spacing w:val="-12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научных</w:t>
                      </w:r>
                      <w:r w:rsidRPr="004A4FE7">
                        <w:rPr>
                          <w:rFonts w:ascii="Times New Roman" w:hAnsi="Times New Roman"/>
                          <w:spacing w:val="-12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интересов</w:t>
                      </w:r>
                    </w:p>
                  </w:txbxContent>
                </v:textbox>
              </v:shape>
              <v:shape id="_x0000_s1410" type="#_x0000_t202" style="position:absolute;left:16;top:299;width:9716;height:842" filled="f" stroked="f">
                <v:textbox inset="0,0,0,0">
                  <w:txbxContent>
                    <w:p w:rsidR="00C34C68" w:rsidRPr="004A4FE7" w:rsidRDefault="00C34C68">
                      <w:pPr>
                        <w:spacing w:before="5"/>
                        <w:ind w:left="109" w:right="281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Лесные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пожары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и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борьба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с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ними,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тушение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лесных</w:t>
                      </w:r>
                      <w:r w:rsidRPr="004A4FE7">
                        <w:rPr>
                          <w:rFonts w:ascii="Times New Roman" w:hAnsi="Times New Roman"/>
                          <w:spacing w:val="-5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пожаров,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разработка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мобильных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proofErr w:type="gramStart"/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пожар-</w:t>
                      </w:r>
                      <w:r w:rsidRPr="004A4FE7">
                        <w:rPr>
                          <w:rFonts w:ascii="Times New Roman" w:hAnsi="Times New Roman"/>
                          <w:spacing w:val="23"/>
                          <w:sz w:val="24"/>
                          <w:lang w:val="ru-RU"/>
                        </w:rPr>
                        <w:t xml:space="preserve"> </w:t>
                      </w:r>
                      <w:proofErr w:type="spellStart"/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ных</w:t>
                      </w:r>
                      <w:proofErr w:type="spellEnd"/>
                      <w:proofErr w:type="gramEnd"/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комплексов,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разработка</w:t>
                      </w:r>
                      <w:r w:rsidRPr="004A4FE7">
                        <w:rPr>
                          <w:rFonts w:ascii="Times New Roman" w:hAnsi="Times New Roman"/>
                          <w:spacing w:val="-6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способов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тушения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пожара,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влияние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огнетушащих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веществ</w:t>
                      </w:r>
                      <w:r w:rsidRPr="004A4FE7">
                        <w:rPr>
                          <w:rFonts w:ascii="Times New Roman" w:hAnsi="Times New Roman"/>
                          <w:spacing w:val="-7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на</w:t>
                      </w:r>
                      <w:r w:rsidRPr="004A4FE7">
                        <w:rPr>
                          <w:rFonts w:ascii="Times New Roman" w:hAnsi="Times New Roman"/>
                          <w:spacing w:val="29"/>
                          <w:w w:val="99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динамику</w:t>
                      </w:r>
                      <w:r w:rsidRPr="004A4FE7">
                        <w:rPr>
                          <w:rFonts w:ascii="Times New Roman" w:hAnsi="Times New Roman"/>
                          <w:spacing w:val="-11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pacing w:val="-1"/>
                          <w:sz w:val="24"/>
                          <w:lang w:val="ru-RU"/>
                        </w:rPr>
                        <w:t>развития</w:t>
                      </w:r>
                      <w:r w:rsidRPr="004A4FE7">
                        <w:rPr>
                          <w:rFonts w:ascii="Times New Roman" w:hAnsi="Times New Roman"/>
                          <w:spacing w:val="-13"/>
                          <w:sz w:val="24"/>
                          <w:lang w:val="ru-RU"/>
                        </w:rPr>
                        <w:t xml:space="preserve"> </w:t>
                      </w:r>
                      <w:r w:rsidRPr="004A4FE7"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пожара</w:t>
                      </w:r>
                      <w:r>
                        <w:rPr>
                          <w:rFonts w:ascii="Times New Roman" w:hAnsi="Times New Roman"/>
                          <w:sz w:val="24"/>
                          <w:lang w:val="ru-RU"/>
                        </w:rPr>
                        <w:t>, разработка непреодолимых противопожарных барьеров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BD4BF6" w:rsidRDefault="00BD4BF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D4BF6">
          <w:pgSz w:w="11910" w:h="16840"/>
          <w:pgMar w:top="960" w:right="340" w:bottom="280" w:left="1480" w:header="738" w:footer="0" w:gutter="0"/>
          <w:cols w:space="720"/>
        </w:sectPr>
      </w:pPr>
    </w:p>
    <w:p w:rsidR="00BD4BF6" w:rsidRDefault="00C34C68">
      <w:pPr>
        <w:spacing w:before="156"/>
        <w:ind w:left="3591" w:right="3592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lastRenderedPageBreak/>
        <w:t>Научные</w:t>
      </w:r>
      <w:proofErr w:type="spellEnd"/>
      <w:r>
        <w:rPr>
          <w:rFonts w:ascii="Times New Roman" w:hAnsi="Times New Roman"/>
          <w:b/>
          <w:spacing w:val="-23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проекты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068"/>
        <w:gridCol w:w="4145"/>
        <w:gridCol w:w="1734"/>
        <w:gridCol w:w="2908"/>
      </w:tblGrid>
      <w:tr w:rsidR="00BD4BF6">
        <w:trPr>
          <w:trHeight w:hRule="exact" w:val="347"/>
        </w:trPr>
        <w:tc>
          <w:tcPr>
            <w:tcW w:w="10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гранта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контракта</w:t>
            </w:r>
            <w:proofErr w:type="spellEnd"/>
          </w:p>
        </w:tc>
        <w:tc>
          <w:tcPr>
            <w:tcW w:w="1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</w:t>
            </w:r>
            <w:proofErr w:type="spellEnd"/>
          </w:p>
        </w:tc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Статус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участника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проекта</w:t>
            </w:r>
            <w:proofErr w:type="spellEnd"/>
          </w:p>
        </w:tc>
      </w:tr>
      <w:tr w:rsidR="00BD4BF6">
        <w:trPr>
          <w:trHeight w:hRule="exact" w:val="347"/>
        </w:trPr>
        <w:tc>
          <w:tcPr>
            <w:tcW w:w="10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4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BD4BF6" w:rsidRPr="004A4FE7" w:rsidRDefault="00C34C68">
      <w:pPr>
        <w:spacing w:before="63"/>
        <w:ind w:left="308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4FE7">
        <w:rPr>
          <w:rFonts w:ascii="Times New Roman" w:hAnsi="Times New Roman"/>
          <w:b/>
          <w:spacing w:val="-1"/>
          <w:sz w:val="28"/>
          <w:lang w:val="ru-RU"/>
        </w:rPr>
        <w:t>Конференции,</w:t>
      </w:r>
      <w:r w:rsidRPr="004A4FE7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семинары</w:t>
      </w:r>
      <w:r w:rsidRPr="004A4FE7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и</w:t>
      </w:r>
      <w:r w:rsidRPr="004A4FE7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pacing w:val="-1"/>
          <w:sz w:val="28"/>
          <w:lang w:val="ru-RU"/>
        </w:rPr>
        <w:t>т.п.</w:t>
      </w:r>
    </w:p>
    <w:p w:rsidR="00BD4BF6" w:rsidRPr="004A4FE7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2"/>
        <w:gridCol w:w="3820"/>
        <w:gridCol w:w="3665"/>
        <w:gridCol w:w="1698"/>
      </w:tblGrid>
      <w:tr w:rsidR="00BD4BF6">
        <w:trPr>
          <w:trHeight w:hRule="exact" w:val="838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05"/>
              <w:ind w:left="168" w:right="166" w:firstLine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39" w:right="14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конференции,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дата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проведения,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место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проведения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(страна,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город,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организация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т.п.)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u-RU"/>
              </w:rPr>
            </w:pPr>
          </w:p>
          <w:p w:rsidR="00BD4BF6" w:rsidRDefault="00C34C68">
            <w:pPr>
              <w:pStyle w:val="TableParagraph"/>
              <w:ind w:left="9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Название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доклада</w:t>
            </w:r>
            <w:proofErr w:type="spellEnd"/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BD4BF6" w:rsidRDefault="00C34C6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Содокладчики</w:t>
            </w:r>
            <w:proofErr w:type="spellEnd"/>
          </w:p>
        </w:tc>
      </w:tr>
      <w:tr w:rsidR="00BD4BF6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76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XXIII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учно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-практической</w:t>
            </w:r>
            <w:r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конференции</w:t>
            </w:r>
          </w:p>
          <w:p w:rsidR="00BD4BF6" w:rsidRPr="004A4FE7" w:rsidRDefault="00C34C68">
            <w:pPr>
              <w:pStyle w:val="TableParagraph"/>
              <w:ind w:left="385" w:right="3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жизнь»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Приволжский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Pr="004A4FE7" w:rsidRDefault="00C34C68">
            <w:pPr>
              <w:pStyle w:val="TableParagraph"/>
              <w:ind w:left="216"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29-30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ноября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2012,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тру-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дов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С.78-80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Экологическая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задача:</w:t>
            </w:r>
            <w:r w:rsidRPr="004A4FE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перера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ботка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промышленных</w:t>
            </w:r>
            <w:r w:rsidRPr="004A4FE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бытовых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76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XXIII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учно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-практической</w:t>
            </w:r>
            <w:r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конференции</w:t>
            </w:r>
          </w:p>
          <w:p w:rsidR="00BD4BF6" w:rsidRPr="004A4FE7" w:rsidRDefault="00C34C68">
            <w:pPr>
              <w:pStyle w:val="TableParagraph"/>
              <w:ind w:left="385" w:right="3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жизнь»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Приволжский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29-30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ноября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2012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С.76-78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Решение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проблем</w:t>
            </w:r>
            <w:r w:rsidRPr="004A4FE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экологии: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наи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более</w:t>
            </w:r>
            <w:proofErr w:type="gramEnd"/>
            <w:r w:rsidRPr="004A4FE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перспективные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процессы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глубокой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переработки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древесины</w:t>
            </w:r>
            <w:r w:rsidRPr="004A4FE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76" w:right="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XXIII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учно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-практической</w:t>
            </w:r>
            <w:r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конференции</w:t>
            </w:r>
          </w:p>
          <w:p w:rsidR="00BD4BF6" w:rsidRPr="004A4FE7" w:rsidRDefault="00C34C68">
            <w:pPr>
              <w:pStyle w:val="TableParagraph"/>
              <w:ind w:left="385" w:right="3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жизнь»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Приволжский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29-30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ноября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2012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С.73-76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Решение</w:t>
            </w:r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проблем</w:t>
            </w:r>
            <w:r w:rsidRPr="004A4F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экологии:</w:t>
            </w:r>
            <w:r w:rsidRPr="004A4F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оп-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тимизация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процесса</w:t>
            </w:r>
          </w:p>
          <w:p w:rsidR="00BD4BF6" w:rsidRPr="004A4FE7" w:rsidRDefault="00C34C68">
            <w:pPr>
              <w:pStyle w:val="TableParagraph"/>
              <w:tabs>
                <w:tab w:val="left" w:pos="1347"/>
                <w:tab w:val="left" w:pos="2731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>пиролиза</w:t>
            </w: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древесных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</w:t>
            </w:r>
          </w:p>
          <w:p w:rsidR="00BD4BF6" w:rsidRPr="004A4FE7" w:rsidRDefault="00C34C68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1943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82"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XII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</w:t>
            </w:r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</w:p>
          <w:p w:rsidR="00BD4BF6" w:rsidRPr="004A4FE7" w:rsidRDefault="00C34C68">
            <w:pPr>
              <w:pStyle w:val="TableParagraph"/>
              <w:ind w:left="144" w:right="14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жизне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деятельности»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ский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Pr="004A4FE7" w:rsidRDefault="00C34C68">
            <w:pPr>
              <w:pStyle w:val="TableParagraph"/>
              <w:ind w:left="646" w:right="6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10-12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г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90-93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Переработка </w:t>
            </w:r>
            <w:r w:rsidRPr="004A4FE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бытовых</w:t>
            </w:r>
            <w:proofErr w:type="gram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отходов:</w:t>
            </w:r>
            <w:r w:rsidRPr="004A4FE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полимеры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770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82"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XII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</w:t>
            </w:r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</w:p>
          <w:p w:rsidR="00BD4BF6" w:rsidRPr="004A4FE7" w:rsidRDefault="00C34C68">
            <w:pPr>
              <w:pStyle w:val="TableParagraph"/>
              <w:ind w:left="144" w:right="14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жизне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деятельности»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ский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10-12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84-88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Ликвидация</w:t>
            </w:r>
            <w:r w:rsidRPr="004A4FE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лесных</w:t>
            </w:r>
            <w:r w:rsidRPr="004A4FE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пожаров: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4A4FE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пожаротушения</w:t>
            </w:r>
            <w:r w:rsidRPr="004A4FE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ная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1943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82" w:right="1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XII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</w:t>
            </w:r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</w:p>
          <w:p w:rsidR="00BD4BF6" w:rsidRPr="004A4FE7" w:rsidRDefault="00C34C68">
            <w:pPr>
              <w:pStyle w:val="TableParagraph"/>
              <w:ind w:left="144" w:right="14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жизне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деятельности»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ский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10-12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90-93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Насколько</w:t>
            </w:r>
            <w:r w:rsidRPr="004A4FE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рационально</w:t>
            </w:r>
            <w:r w:rsidRPr="004A4FE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рацио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нальное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природопользование</w:t>
            </w:r>
            <w:r w:rsidRPr="004A4FE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природообустройство?</w:t>
            </w:r>
            <w:r w:rsidRPr="004A4FE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25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BD4BF6" w:rsidRDefault="00BD4BF6">
      <w:pPr>
        <w:spacing w:line="273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340" w:bottom="280" w:left="148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2"/>
        <w:gridCol w:w="3820"/>
        <w:gridCol w:w="3665"/>
        <w:gridCol w:w="1698"/>
      </w:tblGrid>
      <w:tr w:rsidR="00BD4BF6">
        <w:trPr>
          <w:trHeight w:hRule="exact" w:val="1942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9" w:righ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-ой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Всероссийская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заочная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научно-практическая</w:t>
            </w:r>
            <w:r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</w:p>
          <w:p w:rsidR="00BD4BF6" w:rsidRPr="004A4FE7" w:rsidRDefault="00C34C68">
            <w:pPr>
              <w:pStyle w:val="TableParagraph"/>
              <w:ind w:left="246" w:right="2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«Новые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промыш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ленности</w:t>
            </w:r>
            <w:proofErr w:type="spell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сельском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хозяйстве»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17-19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</w:p>
          <w:p w:rsidR="00BD4BF6" w:rsidRDefault="00C34C68">
            <w:pPr>
              <w:pStyle w:val="TableParagraph"/>
              <w:ind w:left="1096" w:right="10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С.307-311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Пиролиз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древесных</w:t>
            </w:r>
            <w:proofErr w:type="gram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пищевых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218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9" w:righ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-ой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Всероссийская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заочная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научно-практическая</w:t>
            </w:r>
            <w:r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</w:p>
          <w:p w:rsidR="00BD4BF6" w:rsidRPr="004A4FE7" w:rsidRDefault="00C34C68">
            <w:pPr>
              <w:pStyle w:val="TableParagraph"/>
              <w:ind w:left="246" w:right="2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«Новые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промыш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ленности</w:t>
            </w:r>
            <w:proofErr w:type="spell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сельском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хозяйстве»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17-19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</w:p>
          <w:p w:rsidR="00BD4BF6" w:rsidRPr="004A4FE7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D4BF6" w:rsidRDefault="00C34C68">
            <w:pPr>
              <w:pStyle w:val="TableParagraph"/>
              <w:ind w:left="1096" w:right="10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С.314-316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Энергетика</w:t>
            </w:r>
            <w:r w:rsidRPr="004A4FE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процесса</w:t>
            </w:r>
            <w:r w:rsidRPr="004A4FE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углежже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ния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  <w:r w:rsidRPr="004A4FE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пиролиза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газификации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древесины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1943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9" w:right="1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-ой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Всероссийская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заочная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научно-практическая</w:t>
            </w:r>
            <w:r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</w:p>
          <w:p w:rsidR="00BD4BF6" w:rsidRPr="004A4FE7" w:rsidRDefault="00C34C68">
            <w:pPr>
              <w:pStyle w:val="TableParagraph"/>
              <w:ind w:left="246" w:right="2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«Новые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промыш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ленности</w:t>
            </w:r>
            <w:proofErr w:type="spell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сельском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хозяйстве»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17-19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</w:p>
          <w:p w:rsidR="00BD4BF6" w:rsidRDefault="00C34C68">
            <w:pPr>
              <w:pStyle w:val="TableParagraph"/>
              <w:ind w:left="1096" w:right="10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С.311-314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Поиск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энергетического</w:t>
            </w:r>
            <w:r w:rsidRPr="004A4FE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источни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ка</w:t>
            </w:r>
            <w:r w:rsidRPr="004A4FE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пирогенентической</w:t>
            </w:r>
            <w:proofErr w:type="spellEnd"/>
            <w:r w:rsidRPr="004A4FE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пере-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работки</w:t>
            </w:r>
            <w:proofErr w:type="gramEnd"/>
            <w:r w:rsidRPr="004A4FE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древесины</w:t>
            </w:r>
            <w:r w:rsidRPr="004A4FE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древесных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 w:rsidRPr="004A4FE7">
        <w:trPr>
          <w:trHeight w:hRule="exact" w:val="1390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2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4A4FE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Всероссийской</w:t>
            </w:r>
            <w:r w:rsidRPr="004A4FE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научно-</w:t>
            </w:r>
            <w:r w:rsidRPr="004A4FE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практической</w:t>
            </w:r>
            <w:r w:rsidRPr="004A4FE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конференции</w:t>
            </w:r>
            <w:r w:rsidRPr="004A4FE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«Тех-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носферная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A4FE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природная</w:t>
            </w:r>
            <w:r w:rsidRPr="004A4FE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ность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2013»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февраля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марта</w:t>
            </w:r>
            <w:r w:rsidRPr="004A4FE7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2013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Сборник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статей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С.20-23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tabs>
                <w:tab w:val="left" w:pos="2422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Комбинированные</w:t>
            </w:r>
            <w:r w:rsidRPr="004A4FE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огнетушащие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вещества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4A4FE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микроэмуль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>сий</w:t>
            </w:r>
            <w:proofErr w:type="spellEnd"/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вода-ПАВ-</w:t>
            </w:r>
          </w:p>
          <w:p w:rsidR="00BD4BF6" w:rsidRDefault="00C34C68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галогенуглеводород</w:t>
            </w:r>
            <w:proofErr w:type="spellEnd"/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47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57"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Батов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Д.В.,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Карцев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В.Н.,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Штыков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С.Н.</w:t>
            </w:r>
          </w:p>
        </w:tc>
      </w:tr>
      <w:tr w:rsidR="00BD4BF6">
        <w:trPr>
          <w:trHeight w:hRule="exact" w:val="1390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4A4FE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Всероссийской</w:t>
            </w:r>
            <w:r w:rsidRPr="004A4FE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научно-</w:t>
            </w:r>
            <w:r w:rsidRPr="004A4FE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практической</w:t>
            </w:r>
            <w:r w:rsidRPr="004A4FE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конференции</w:t>
            </w:r>
            <w:r w:rsidRPr="004A4FE7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«Тех-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носферная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A4FE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природная</w:t>
            </w:r>
            <w:r w:rsidRPr="004A4FE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ность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2013»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февраля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марта</w:t>
            </w:r>
            <w:r w:rsidRPr="004A4FE7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2013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Сборник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статей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С.20-23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tabs>
                <w:tab w:val="left" w:pos="2106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Охлаждение</w:t>
            </w:r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подкостюмного</w:t>
            </w:r>
            <w:proofErr w:type="spellEnd"/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пространства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изолирующих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средств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кожного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покрова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 w:rsidRPr="004A4FE7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8" w:right="14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«Ин-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новации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ситуаци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ях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26-28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августа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2015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С.44-47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Особенности</w:t>
            </w:r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конструкции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мало-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пожарного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комплекса</w:t>
            </w:r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ту-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шения</w:t>
            </w:r>
            <w:proofErr w:type="spellEnd"/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лесных</w:t>
            </w:r>
            <w:r w:rsidRPr="004A4F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степных</w:t>
            </w:r>
            <w:r w:rsidRPr="004A4F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пожа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ров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10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Ивченко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О.А.,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Шаров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С.С.,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Курин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В.И.</w:t>
            </w:r>
          </w:p>
        </w:tc>
      </w:tr>
      <w:tr w:rsidR="00BD4BF6" w:rsidRPr="004A4FE7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8" w:right="14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«Ин-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новации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ситуаци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ях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26-28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августа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2015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С.50-53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Комплектация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малого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пожарного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комплекса</w:t>
            </w:r>
            <w:r w:rsidRPr="004A4FE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противопожарным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оборудованием</w:t>
            </w:r>
            <w:r w:rsidRPr="004A4FE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эффективной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борьбы</w:t>
            </w:r>
            <w:r w:rsidRPr="004A4FE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лесными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степными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пожарами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10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Ивченко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О.А.,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Шаров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С.С.,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Курин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В.И.</w:t>
            </w:r>
          </w:p>
        </w:tc>
      </w:tr>
      <w:tr w:rsidR="00BD4BF6" w:rsidRPr="004A4FE7">
        <w:trPr>
          <w:trHeight w:hRule="exact" w:val="2219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8" w:right="14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«Ин-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новации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ситуаци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ях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26-28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августа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2015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С.54-57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Тактика</w:t>
            </w:r>
            <w:r w:rsidRPr="004A4FE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применения</w:t>
            </w:r>
            <w:r w:rsidRPr="004A4FE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мобильного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пожарного</w:t>
            </w:r>
            <w:r w:rsidRPr="004A4FE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комплекса</w:t>
            </w:r>
            <w:r w:rsidRPr="004A4F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борь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 бы</w:t>
            </w:r>
            <w:proofErr w:type="gramEnd"/>
            <w:r w:rsidRPr="004A4FE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лесными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степными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пожа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рами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10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Ивченко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О.А.,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Шаров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С.С.,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Курин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В.И.</w:t>
            </w:r>
          </w:p>
        </w:tc>
      </w:tr>
    </w:tbl>
    <w:p w:rsidR="00BD4BF6" w:rsidRPr="004A4FE7" w:rsidRDefault="00BD4BF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D4BF6" w:rsidRPr="004A4FE7">
          <w:pgSz w:w="11910" w:h="16840"/>
          <w:pgMar w:top="960" w:right="340" w:bottom="280" w:left="1480" w:header="738" w:footer="0" w:gutter="0"/>
          <w:cols w:space="720"/>
        </w:sectPr>
      </w:pPr>
    </w:p>
    <w:p w:rsidR="00BD4BF6" w:rsidRPr="004A4FE7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2"/>
        <w:gridCol w:w="3820"/>
        <w:gridCol w:w="3665"/>
        <w:gridCol w:w="1698"/>
      </w:tblGrid>
      <w:tr w:rsidR="00BD4BF6" w:rsidRPr="004A4FE7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8" w:right="149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«Ин-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новации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ситуаци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ях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26-28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августа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2015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статей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С.58-61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Концепция</w:t>
            </w:r>
            <w:r w:rsidRPr="004A4FE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применения</w:t>
            </w:r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мобиль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ного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пожарного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комплекса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борьбы</w:t>
            </w:r>
            <w:r w:rsidRPr="004A4FE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лесными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степными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пожарами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10"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Ивченко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О.А.,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Шаров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С.С.,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Курин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В.И.</w:t>
            </w:r>
          </w:p>
        </w:tc>
      </w:tr>
      <w:tr w:rsidR="00BD4BF6">
        <w:trPr>
          <w:trHeight w:hRule="exact" w:val="1942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213"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В.В.Слюсаренко</w:t>
            </w:r>
            <w:proofErr w:type="spellEnd"/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75-79.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45AD3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Экспериментальные</w:t>
            </w:r>
            <w:r w:rsidR="00C34C68"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исследования</w:t>
            </w:r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эффективности</w:t>
            </w:r>
          </w:p>
          <w:p w:rsidR="00BD4BF6" w:rsidRPr="004A4FE7" w:rsidRDefault="006E63DB">
            <w:pPr>
              <w:pStyle w:val="TableParagraph"/>
              <w:tabs>
                <w:tab w:val="left" w:pos="1375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r w:rsidR="00C45AD3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ействия</w:t>
            </w:r>
            <w:r w:rsidR="00C34C68" w:rsidRPr="004A4FE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z w:val="24"/>
                <w:lang w:val="ru-RU"/>
              </w:rPr>
              <w:t>антипиренов</w:t>
            </w:r>
            <w:r w:rsidR="00C34C68"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воспламенение</w:t>
            </w:r>
            <w:r w:rsidR="00C34C68" w:rsidRPr="004A4FE7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древесины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Т.А.</w:t>
            </w:r>
          </w:p>
        </w:tc>
      </w:tr>
      <w:tr w:rsidR="00BD4BF6">
        <w:trPr>
          <w:trHeight w:hRule="exact" w:val="1943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213"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В.В.Слюсаренко</w:t>
            </w:r>
            <w:proofErr w:type="spellEnd"/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71-75.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45AD3">
            <w:pPr>
              <w:pStyle w:val="TableParagraph"/>
              <w:tabs>
                <w:tab w:val="left" w:pos="3470"/>
              </w:tabs>
              <w:spacing w:line="273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Антипирены</w:t>
            </w:r>
            <w:r w:rsidR="006E63DB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="00C34C68" w:rsidRPr="004A4FE7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BD4BF6" w:rsidRPr="004A4FE7" w:rsidRDefault="006E63DB">
            <w:pPr>
              <w:pStyle w:val="TableParagraph"/>
              <w:tabs>
                <w:tab w:val="left" w:pos="2244"/>
                <w:tab w:val="left" w:pos="2451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и</w:t>
            </w:r>
            <w:r w:rsidR="00C45AD3"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нгибиторы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w w:val="95"/>
                <w:sz w:val="24"/>
                <w:lang w:val="ru-RU"/>
              </w:rPr>
              <w:t>горения</w:t>
            </w:r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proofErr w:type="spellStart"/>
            <w:r w:rsidR="00C45AD3"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лесного</w:t>
            </w:r>
            <w:r w:rsidR="00C45AD3" w:rsidRPr="004A4FE7">
              <w:rPr>
                <w:rFonts w:ascii="Times New Roman" w:hAnsi="Times New Roman"/>
                <w:w w:val="95"/>
                <w:sz w:val="24"/>
                <w:lang w:val="ru-RU"/>
              </w:rPr>
              <w:t>горючего</w:t>
            </w:r>
            <w:proofErr w:type="spellEnd"/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z w:val="24"/>
                <w:lang w:val="ru-RU"/>
              </w:rPr>
              <w:t>материала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Т.А.</w:t>
            </w:r>
          </w:p>
        </w:tc>
      </w:tr>
      <w:tr w:rsidR="00BD4BF6" w:rsidRPr="004A4FE7">
        <w:trPr>
          <w:trHeight w:hRule="exact" w:val="1942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9" w:lineRule="auto"/>
              <w:ind w:left="213"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В.В.Слюсаренко</w:t>
            </w:r>
            <w:proofErr w:type="spellEnd"/>
            <w:r>
              <w:rPr>
                <w:rFonts w:ascii="Times New Roman" w:hAnsi="Times New Roman"/>
                <w:spacing w:val="23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68-71.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6E63DB">
            <w:pPr>
              <w:pStyle w:val="TableParagraph"/>
              <w:tabs>
                <w:tab w:val="left" w:pos="1885"/>
                <w:tab w:val="left" w:pos="3064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Концепция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применения</w:t>
            </w:r>
            <w:r w:rsidR="00C34C68"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антипиренов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="00C34C68"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построения</w:t>
            </w:r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огнезащитных</w:t>
            </w:r>
            <w:r w:rsidR="00C34C68" w:rsidRPr="004A4FE7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полос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592" w:right="357" w:hanging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Савченко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Т.А.,</w:t>
            </w:r>
          </w:p>
          <w:p w:rsidR="00BD4BF6" w:rsidRPr="004A4FE7" w:rsidRDefault="00C34C68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Курин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В.И.</w:t>
            </w:r>
          </w:p>
        </w:tc>
      </w:tr>
      <w:tr w:rsidR="00BD4BF6" w:rsidRPr="004A4FE7">
        <w:trPr>
          <w:trHeight w:hRule="exact" w:val="1942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457" w:right="456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Всероссийской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</w:p>
          <w:p w:rsidR="00BD4BF6" w:rsidRDefault="00C34C68">
            <w:pPr>
              <w:pStyle w:val="TableParagraph"/>
              <w:ind w:left="139" w:right="13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327-332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45AD3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Определение</w:t>
            </w:r>
            <w:r w:rsidR="00C34C68"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оптимальных</w:t>
            </w:r>
            <w:r w:rsidR="00C34C68"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технических</w:t>
            </w:r>
            <w:r w:rsidR="00C34C68"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параметров</w:t>
            </w:r>
            <w:r w:rsidR="00C34C68"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огнезащитной</w:t>
            </w:r>
            <w:r w:rsidR="00C34C68" w:rsidRPr="004A4FE7">
              <w:rPr>
                <w:rFonts w:ascii="Times New Roman" w:hAnsi="Times New Roman"/>
                <w:spacing w:val="-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полосы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592" w:right="357" w:hanging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Савченко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Т.А.,</w:t>
            </w:r>
          </w:p>
          <w:p w:rsidR="00BD4BF6" w:rsidRPr="004A4FE7" w:rsidRDefault="00C34C68">
            <w:pPr>
              <w:pStyle w:val="TableParagraph"/>
              <w:ind w:left="589" w:right="372" w:hanging="2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Ивашина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О.М.</w:t>
            </w:r>
          </w:p>
        </w:tc>
      </w:tr>
      <w:tr w:rsidR="00BD4BF6">
        <w:trPr>
          <w:trHeight w:hRule="exact" w:val="2218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457" w:right="456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Всероссийской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</w:p>
          <w:p w:rsidR="00BD4BF6" w:rsidRDefault="00C34C68">
            <w:pPr>
              <w:pStyle w:val="TableParagraph"/>
              <w:ind w:left="139" w:right="13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26-29.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45AD3">
            <w:pPr>
              <w:pStyle w:val="TableParagraph"/>
              <w:ind w:left="102" w:right="146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Исследования</w:t>
            </w:r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достоверности</w:t>
            </w:r>
          </w:p>
          <w:p w:rsidR="00BD4BF6" w:rsidRPr="004A4FE7" w:rsidRDefault="00C45AD3">
            <w:pPr>
              <w:pStyle w:val="TableParagraph"/>
              <w:tabs>
                <w:tab w:val="left" w:pos="2551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Методики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оценки</w:t>
            </w:r>
            <w:r w:rsidR="00C34C68"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огнетушащей</w:t>
            </w:r>
            <w:r w:rsidR="00C34C68"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способности</w:t>
            </w:r>
            <w:r w:rsidR="00C34C68"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C34C68"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веществ</w:t>
            </w:r>
            <w:proofErr w:type="gramEnd"/>
            <w:r w:rsidR="00C34C68"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C34C68"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="00C34C68"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О.А.</w:t>
            </w:r>
          </w:p>
        </w:tc>
      </w:tr>
      <w:tr w:rsidR="00BD4BF6">
        <w:trPr>
          <w:trHeight w:hRule="exact" w:val="1942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457" w:right="456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Всероссийской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</w:p>
          <w:p w:rsidR="00BD4BF6" w:rsidRDefault="00C34C68">
            <w:pPr>
              <w:pStyle w:val="TableParagraph"/>
              <w:ind w:left="139" w:right="13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21-25.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45AD3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Испытания</w:t>
            </w:r>
            <w:proofErr w:type="spellEnd"/>
            <w:r w:rsidR="00C34C68"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огнетушащей</w:t>
            </w:r>
            <w:proofErr w:type="spellEnd"/>
            <w:r w:rsidR="00C34C68"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способности</w:t>
            </w:r>
            <w:proofErr w:type="spellEnd"/>
            <w:r w:rsidR="00C34C68">
              <w:rPr>
                <w:rFonts w:ascii="Times New Roman" w:hAnsi="Times New Roman"/>
                <w:spacing w:val="-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алюмогеля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О.А.</w:t>
            </w:r>
          </w:p>
        </w:tc>
      </w:tr>
      <w:tr w:rsidR="00BD4BF6">
        <w:trPr>
          <w:trHeight w:hRule="exact" w:val="839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486" w:right="48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Всероссийской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6E63DB">
            <w:pPr>
              <w:pStyle w:val="TableParagraph"/>
              <w:tabs>
                <w:tab w:val="left" w:pos="1952"/>
                <w:tab w:val="left" w:pos="2605"/>
                <w:tab w:val="left" w:pos="3391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Оптимальное</w:t>
            </w:r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расположение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центра</w:t>
            </w:r>
            <w:proofErr w:type="spellEnd"/>
            <w:r w:rsidR="00C34C68"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тяжести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>груза</w:t>
            </w:r>
            <w:r>
              <w:rPr>
                <w:rFonts w:ascii="Times New Roman" w:hAnsi="Times New Roman"/>
                <w:w w:val="9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С.С.</w:t>
            </w:r>
          </w:p>
        </w:tc>
      </w:tr>
    </w:tbl>
    <w:p w:rsidR="00BD4BF6" w:rsidRDefault="00BD4BF6">
      <w:pPr>
        <w:spacing w:line="273" w:lineRule="exact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340" w:bottom="280" w:left="148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2"/>
        <w:gridCol w:w="3820"/>
        <w:gridCol w:w="3665"/>
        <w:gridCol w:w="1698"/>
      </w:tblGrid>
      <w:tr w:rsidR="00BD4BF6" w:rsidRPr="004A4FE7">
        <w:trPr>
          <w:trHeight w:hRule="exact" w:val="1390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39" w:right="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147-152.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6E63DB">
            <w:pPr>
              <w:pStyle w:val="TableParagraph"/>
              <w:tabs>
                <w:tab w:val="left" w:pos="2112"/>
                <w:tab w:val="left" w:pos="2973"/>
              </w:tabs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м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обильном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пожарном</w:t>
            </w:r>
            <w:r w:rsidR="00C34C68"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комплексе</w:t>
            </w:r>
            <w:r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базе</w:t>
            </w:r>
            <w:r w:rsidR="00C34C68"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легкового</w:t>
            </w:r>
            <w:r w:rsidR="00C34C68"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автомобильного</w:t>
            </w:r>
            <w:r w:rsidR="00C34C68"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прицепа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</w:tr>
      <w:tr w:rsidR="00BD4BF6" w:rsidRPr="004A4FE7">
        <w:trPr>
          <w:trHeight w:hRule="exact" w:val="2494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95" w:lineRule="exact"/>
              <w:ind w:left="1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23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457" w:right="456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Всероссийской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</w:p>
          <w:p w:rsidR="00BD4BF6" w:rsidRDefault="00C34C68">
            <w:pPr>
              <w:pStyle w:val="TableParagraph"/>
              <w:ind w:left="139" w:right="13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104-108.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45AD3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Экспериментальные</w:t>
            </w:r>
            <w:r w:rsidR="00C34C68"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исследования</w:t>
            </w:r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эффективности</w:t>
            </w:r>
          </w:p>
          <w:p w:rsidR="00BD4BF6" w:rsidRPr="004A4FE7" w:rsidRDefault="003605F6">
            <w:pPr>
              <w:pStyle w:val="TableParagraph"/>
              <w:tabs>
                <w:tab w:val="left" w:pos="1375"/>
                <w:tab w:val="left" w:pos="3378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д</w:t>
            </w:r>
            <w:bookmarkStart w:id="0" w:name="_GoBack"/>
            <w:bookmarkEnd w:id="0"/>
            <w:r w:rsidR="00C45AD3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ействия</w:t>
            </w:r>
            <w:r w:rsidR="00C34C68" w:rsidRPr="004A4FE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z w:val="24"/>
                <w:lang w:val="ru-RU"/>
              </w:rPr>
              <w:t>антипиренов</w:t>
            </w:r>
            <w:r w:rsidR="00C34C68"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proofErr w:type="spellStart"/>
            <w:r w:rsidR="00C45AD3"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навоспламенение</w:t>
            </w:r>
            <w:proofErr w:type="spellEnd"/>
            <w:r w:rsidR="00C34C68" w:rsidRPr="004A4FE7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древесины</w:t>
            </w:r>
            <w:r w:rsidR="00C45AD3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 xml:space="preserve"> </w:t>
            </w:r>
            <w:r w:rsidR="00C45AD3"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BD4BF6" w:rsidRPr="00C45AD3" w:rsidRDefault="00C45AD3">
            <w:pPr>
              <w:pStyle w:val="TableParagraph"/>
              <w:ind w:left="102" w:right="16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в</w:t>
            </w:r>
            <w:r w:rsidRPr="00C45AD3">
              <w:rPr>
                <w:rFonts w:ascii="Times New Roman" w:hAnsi="Times New Roman"/>
                <w:spacing w:val="-1"/>
                <w:sz w:val="24"/>
                <w:lang w:val="ru-RU"/>
              </w:rPr>
              <w:t>олокнистых</w:t>
            </w:r>
            <w:r w:rsidR="00C34C68" w:rsidRPr="00C45AD3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C45AD3">
              <w:rPr>
                <w:rFonts w:ascii="Times New Roman" w:hAnsi="Times New Roman"/>
                <w:w w:val="95"/>
                <w:sz w:val="24"/>
                <w:lang w:val="ru-RU"/>
              </w:rPr>
              <w:t>растительных</w:t>
            </w:r>
            <w:r w:rsidR="00C34C68" w:rsidRPr="00C45AD3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C45AD3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592" w:right="357" w:hanging="2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Савченко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Т.А.,</w:t>
            </w:r>
          </w:p>
          <w:p w:rsidR="00BD4BF6" w:rsidRPr="004A4FE7" w:rsidRDefault="00C34C68">
            <w:pPr>
              <w:pStyle w:val="TableParagraph"/>
              <w:ind w:left="589" w:right="372" w:hanging="2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Ивашина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О.М.</w:t>
            </w:r>
          </w:p>
        </w:tc>
      </w:tr>
      <w:tr w:rsidR="00BD4BF6">
        <w:trPr>
          <w:trHeight w:hRule="exact" w:val="1943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96" w:lineRule="exact"/>
              <w:ind w:left="1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24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457" w:right="456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Всероссийской</w:t>
            </w:r>
            <w:r w:rsidRPr="004A4FE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</w:p>
          <w:p w:rsidR="00BD4BF6" w:rsidRDefault="00C34C68">
            <w:pPr>
              <w:pStyle w:val="TableParagraph"/>
              <w:ind w:left="139" w:right="13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-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100-103.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45AD3">
            <w:pPr>
              <w:pStyle w:val="TableParagraph"/>
              <w:tabs>
                <w:tab w:val="left" w:pos="3204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Огнезащитное </w:t>
            </w:r>
            <w:r w:rsidR="00C34C68" w:rsidRPr="004A4FE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действие</w:t>
            </w:r>
            <w:proofErr w:type="gramEnd"/>
            <w:r w:rsidR="00C34C68"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антипиренов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на</w:t>
            </w:r>
            <w:r w:rsidR="00C34C68"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огнестойкость</w:t>
            </w:r>
            <w:r w:rsidR="00C34C68"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древесных</w:t>
            </w:r>
            <w:r w:rsidR="00C34C68" w:rsidRPr="004A4FE7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Т.А.</w:t>
            </w:r>
          </w:p>
        </w:tc>
      </w:tr>
      <w:tr w:rsidR="00BD4BF6" w:rsidRPr="004A4FE7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95" w:lineRule="exact"/>
              <w:ind w:left="1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25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9" w:lineRule="auto"/>
              <w:ind w:left="213"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2018.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53-57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Моделирование</w:t>
            </w:r>
            <w:r w:rsidRPr="004A4FE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процесса</w:t>
            </w:r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расхо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да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напора</w:t>
            </w:r>
            <w:r w:rsidRPr="004A4FE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воды</w:t>
            </w:r>
            <w:r w:rsidRPr="004A4FE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4A4FE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водопрово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дящем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трубопроводе</w:t>
            </w:r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многосек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ционной</w:t>
            </w:r>
            <w:proofErr w:type="spellEnd"/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дождевальной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машины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92" w:right="189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Магомедов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А.Р.,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Журав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лева</w:t>
            </w:r>
            <w:proofErr w:type="gram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Л.А.</w:t>
            </w:r>
          </w:p>
        </w:tc>
      </w:tr>
      <w:tr w:rsidR="00BD4BF6" w:rsidRPr="004A4FE7">
        <w:trPr>
          <w:trHeight w:hRule="exact" w:val="1666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95" w:lineRule="exact"/>
              <w:ind w:left="1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26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213"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2018.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53-57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Коэффициент</w:t>
            </w:r>
            <w:r w:rsidRPr="004A4FE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эффективности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водопроводящего</w:t>
            </w:r>
            <w:r w:rsidRPr="004A4FE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трубопровода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многосекционной</w:t>
            </w:r>
          </w:p>
          <w:p w:rsidR="00BD4BF6" w:rsidRPr="004A4FE7" w:rsidRDefault="00C34C68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дождевальной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машины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92" w:right="189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Магомедов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А.Р.,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Журав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лева</w:t>
            </w:r>
            <w:proofErr w:type="gram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Л.А.</w:t>
            </w:r>
          </w:p>
        </w:tc>
      </w:tr>
      <w:tr w:rsidR="00BD4BF6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95" w:lineRule="exact"/>
              <w:ind w:left="1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27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213" w:right="2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2018.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53-57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Концепция</w:t>
            </w:r>
            <w:r w:rsidRPr="004A4FE7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создания</w:t>
            </w:r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огнезащит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ной</w:t>
            </w:r>
            <w:proofErr w:type="gramEnd"/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полосы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тушения</w:t>
            </w:r>
            <w:r w:rsidRPr="004A4FE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лесных</w:t>
            </w:r>
            <w:r w:rsidRPr="004A4FE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степных</w:t>
            </w:r>
            <w:r w:rsidRPr="004A4FE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жаров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589" w:right="372" w:hanging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Ивашина</w:t>
            </w:r>
            <w:proofErr w:type="spellEnd"/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О.М.</w:t>
            </w:r>
          </w:p>
        </w:tc>
      </w:tr>
      <w:tr w:rsidR="00C34C68" w:rsidRPr="00243C34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C34C68" w:rsidRDefault="00C34C68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28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12CCA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Техносферная и природная безопасность Материалы </w:t>
            </w:r>
            <w:r w:rsidRPr="00243C34">
              <w:rPr>
                <w:rFonts w:ascii="Times New Roman" w:hAnsi="Times New Roman" w:cs="Times New Roman"/>
                <w:sz w:val="24"/>
              </w:rPr>
              <w:t>V</w:t>
            </w: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2019. С. 298-301.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43C34">
            <w:pPr>
              <w:pStyle w:val="TableParagraph"/>
              <w:ind w:left="102" w:right="99"/>
              <w:jc w:val="bot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>Реформа организации вывода мусора и утилизация твердых коммунальных отходов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43C34" w:rsidP="00243C34">
            <w:pPr>
              <w:pStyle w:val="TableParagraph"/>
              <w:tabs>
                <w:tab w:val="left" w:pos="1306"/>
              </w:tabs>
              <w:ind w:left="109" w:right="372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proofErr w:type="spellStart"/>
            <w:r w:rsidRPr="00243C34">
              <w:rPr>
                <w:rFonts w:ascii="Times New Roman" w:hAnsi="Times New Roman" w:cs="Times New Roman"/>
                <w:sz w:val="24"/>
              </w:rPr>
              <w:t>Хизов</w:t>
            </w:r>
            <w:proofErr w:type="spellEnd"/>
            <w:r w:rsidRPr="00243C34">
              <w:rPr>
                <w:rFonts w:ascii="Times New Roman" w:hAnsi="Times New Roman" w:cs="Times New Roman"/>
                <w:sz w:val="24"/>
              </w:rPr>
              <w:t xml:space="preserve"> А.В.</w:t>
            </w:r>
          </w:p>
        </w:tc>
      </w:tr>
      <w:tr w:rsidR="00C34C68" w:rsidRPr="00243C34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C34C68" w:rsidRDefault="00C34C68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28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43C34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Техносферная и природная безопасность Материалы </w:t>
            </w:r>
            <w:r w:rsidRPr="00243C34">
              <w:rPr>
                <w:rFonts w:ascii="Times New Roman" w:hAnsi="Times New Roman" w:cs="Times New Roman"/>
                <w:sz w:val="24"/>
              </w:rPr>
              <w:t>V</w:t>
            </w: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243C34">
              <w:rPr>
                <w:rFonts w:ascii="Times New Roman" w:hAnsi="Times New Roman" w:cs="Times New Roman"/>
                <w:sz w:val="24"/>
              </w:rPr>
              <w:t>2019. С. 28-33.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43C34">
            <w:pPr>
              <w:pStyle w:val="TableParagraph"/>
              <w:ind w:left="102" w:right="99"/>
              <w:jc w:val="bot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>Оптимизация группировки сил и средств тушения лесных пожаров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43C34" w:rsidP="00243C34">
            <w:pPr>
              <w:pStyle w:val="TableParagraph"/>
              <w:ind w:left="109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>Беляева Е.А., Ивченко О.А., Тютин А.В.</w:t>
            </w:r>
          </w:p>
        </w:tc>
      </w:tr>
      <w:tr w:rsidR="00C34C68" w:rsidRPr="00243C34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C34C68" w:rsidRDefault="00C34C68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lastRenderedPageBreak/>
              <w:t>30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243C34" w:rsidRDefault="00243C34" w:rsidP="00243C3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Техносферная и природная безопасность Материалы </w:t>
            </w:r>
            <w:r w:rsidRPr="00243C34">
              <w:rPr>
                <w:rFonts w:ascii="Times New Roman" w:hAnsi="Times New Roman" w:cs="Times New Roman"/>
                <w:sz w:val="24"/>
              </w:rPr>
              <w:t>V</w:t>
            </w: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243C34">
              <w:rPr>
                <w:rFonts w:ascii="Times New Roman" w:hAnsi="Times New Roman" w:cs="Times New Roman"/>
                <w:sz w:val="24"/>
              </w:rPr>
              <w:t>2019. С. 80-85.</w:t>
            </w:r>
          </w:p>
          <w:p w:rsidR="00C34C68" w:rsidRPr="00243C34" w:rsidRDefault="00C34C68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243C34" w:rsidRDefault="00243C34" w:rsidP="00243C3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 xml:space="preserve">Экспериментальные исследования эффективности огнезащитного действия некоторых неорганических веществ на воспламенение древесины и волокнистых материалов </w:t>
            </w:r>
          </w:p>
          <w:p w:rsidR="00C34C68" w:rsidRPr="00243C34" w:rsidRDefault="00C34C68">
            <w:pPr>
              <w:pStyle w:val="TableParagraph"/>
              <w:ind w:left="102" w:right="99"/>
              <w:jc w:val="bot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243C34" w:rsidRDefault="00243C34" w:rsidP="00243C34">
            <w:pPr>
              <w:pStyle w:val="TableParagraph"/>
              <w:ind w:right="24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243C34">
              <w:rPr>
                <w:rFonts w:ascii="Times New Roman" w:hAnsi="Times New Roman" w:cs="Times New Roman"/>
                <w:sz w:val="24"/>
                <w:lang w:val="ru-RU"/>
              </w:rPr>
              <w:t>Ивченко О.А., Савченко Т.А.</w:t>
            </w:r>
          </w:p>
        </w:tc>
      </w:tr>
      <w:tr w:rsidR="00C34C68" w:rsidRPr="005404C7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C34C68" w:rsidRDefault="00C34C68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31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>Выработка единой универсальной последовательности действий при пожаре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>
            <w:pPr>
              <w:pStyle w:val="TableParagraph"/>
              <w:ind w:left="102" w:right="99"/>
              <w:jc w:val="bot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Техносферная и природная безопасность Материалы </w:t>
            </w:r>
            <w:r w:rsidRPr="005404C7">
              <w:rPr>
                <w:rFonts w:ascii="Times New Roman" w:hAnsi="Times New Roman" w:cs="Times New Roman"/>
                <w:sz w:val="24"/>
              </w:rPr>
              <w:t>V</w:t>
            </w: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404C7">
              <w:rPr>
                <w:rFonts w:ascii="Times New Roman" w:hAnsi="Times New Roman" w:cs="Times New Roman"/>
                <w:sz w:val="24"/>
              </w:rPr>
              <w:t>2019. С. 198-202.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 w:rsidP="005404C7">
            <w:pPr>
              <w:pStyle w:val="TableParagrap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Тютин А.В., </w:t>
            </w:r>
            <w:proofErr w:type="spellStart"/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>Хизов</w:t>
            </w:r>
            <w:proofErr w:type="spellEnd"/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 А.В., </w:t>
            </w:r>
            <w:proofErr w:type="spellStart"/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>Бахтиев</w:t>
            </w:r>
            <w:proofErr w:type="spellEnd"/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 Р.Н.</w:t>
            </w:r>
          </w:p>
        </w:tc>
      </w:tr>
      <w:tr w:rsidR="00C34C68" w:rsidRPr="005404C7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Default="00243C34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32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04C7" w:rsidRPr="005404C7" w:rsidRDefault="005404C7" w:rsidP="005404C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Об определении термина «техносферная безопасность» </w:t>
            </w:r>
          </w:p>
          <w:p w:rsidR="00C34C68" w:rsidRPr="005404C7" w:rsidRDefault="00C34C68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>
            <w:pPr>
              <w:pStyle w:val="TableParagraph"/>
              <w:ind w:left="102" w:right="99"/>
              <w:jc w:val="bot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Техносферная и природная безопасность Материалы </w:t>
            </w:r>
            <w:r w:rsidRPr="005404C7">
              <w:rPr>
                <w:rFonts w:ascii="Times New Roman" w:hAnsi="Times New Roman" w:cs="Times New Roman"/>
                <w:sz w:val="24"/>
              </w:rPr>
              <w:t>V</w:t>
            </w: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404C7">
              <w:rPr>
                <w:rFonts w:ascii="Times New Roman" w:hAnsi="Times New Roman" w:cs="Times New Roman"/>
                <w:sz w:val="24"/>
              </w:rPr>
              <w:t>2019. С. 206-211.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 w:rsidP="005404C7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Евдокимов А.С., </w:t>
            </w:r>
            <w:proofErr w:type="spellStart"/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>Надежкина</w:t>
            </w:r>
            <w:proofErr w:type="spellEnd"/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 Г.П., Ефремов С.В.</w:t>
            </w:r>
          </w:p>
        </w:tc>
      </w:tr>
      <w:tr w:rsidR="00C34C68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Default="00243C34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33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04C7" w:rsidRPr="005404C7" w:rsidRDefault="005404C7" w:rsidP="005404C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Об определении термина угроза для области техносферной безопасности </w:t>
            </w:r>
          </w:p>
          <w:p w:rsidR="00C34C68" w:rsidRPr="005404C7" w:rsidRDefault="00C34C68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>
            <w:pPr>
              <w:pStyle w:val="TableParagraph"/>
              <w:ind w:left="102" w:right="99"/>
              <w:jc w:val="both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Техносферная и природная безопасность Материалы </w:t>
            </w:r>
            <w:r w:rsidRPr="005404C7">
              <w:rPr>
                <w:rFonts w:ascii="Times New Roman" w:hAnsi="Times New Roman" w:cs="Times New Roman"/>
                <w:sz w:val="24"/>
              </w:rPr>
              <w:t>V</w:t>
            </w:r>
            <w:r w:rsidRPr="005404C7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404C7">
              <w:rPr>
                <w:rFonts w:ascii="Times New Roman" w:hAnsi="Times New Roman" w:cs="Times New Roman"/>
                <w:sz w:val="24"/>
              </w:rPr>
              <w:t>2019. С. 206-211.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34C68" w:rsidRPr="005404C7" w:rsidRDefault="005404C7" w:rsidP="005404C7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</w:rPr>
            </w:pPr>
            <w:proofErr w:type="spellStart"/>
            <w:r w:rsidRPr="005404C7">
              <w:rPr>
                <w:rFonts w:ascii="Times New Roman" w:hAnsi="Times New Roman" w:cs="Times New Roman"/>
                <w:sz w:val="24"/>
              </w:rPr>
              <w:t>Крылов</w:t>
            </w:r>
            <w:proofErr w:type="spellEnd"/>
            <w:r w:rsidRPr="005404C7">
              <w:rPr>
                <w:rFonts w:ascii="Times New Roman" w:hAnsi="Times New Roman" w:cs="Times New Roman"/>
                <w:sz w:val="24"/>
              </w:rPr>
              <w:t xml:space="preserve"> А.Ф.</w:t>
            </w:r>
          </w:p>
        </w:tc>
      </w:tr>
      <w:tr w:rsidR="00243C34" w:rsidTr="00BA083A">
        <w:trPr>
          <w:trHeight w:hRule="exact" w:val="199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Default="005404C7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34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04C7" w:rsidRPr="005404C7" w:rsidRDefault="005404C7" w:rsidP="005404C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Экспериментальные исследования огнезащитных свойств гидрогеля алюминия при обработке им травяного покрова</w:t>
            </w:r>
          </w:p>
          <w:p w:rsidR="00243C34" w:rsidRPr="005404C7" w:rsidRDefault="00243C34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04C7" w:rsidRPr="005404C7" w:rsidRDefault="005404C7" w:rsidP="005404C7">
            <w:pPr>
              <w:jc w:val="center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«Современные проблемы пожарной безопасности: теория и практика (</w:t>
            </w: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2019. </w:t>
            </w:r>
          </w:p>
          <w:p w:rsidR="00243C34" w:rsidRPr="005404C7" w:rsidRDefault="005404C7" w:rsidP="00BA083A">
            <w:pPr>
              <w:pStyle w:val="TableParagraph"/>
              <w:ind w:left="102" w:right="99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С. 134-139.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5404C7" w:rsidRDefault="005404C7" w:rsidP="005404C7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</w:rPr>
            </w:pPr>
            <w:proofErr w:type="spellStart"/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Ивченко</w:t>
            </w:r>
            <w:proofErr w:type="spellEnd"/>
            <w:r w:rsidRPr="005404C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 О.А.</w:t>
            </w:r>
          </w:p>
        </w:tc>
      </w:tr>
      <w:tr w:rsidR="00243C34" w:rsidTr="00BA083A">
        <w:trPr>
          <w:trHeight w:hRule="exact" w:val="2138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Default="005404C7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35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404C7" w:rsidRPr="006E1002" w:rsidRDefault="005404C7" w:rsidP="005404C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Сравнительный анализ огнетушащей эффективности алюмогеля при исследовании в лабораторных и полевых условиях </w:t>
            </w:r>
          </w:p>
          <w:p w:rsidR="00BA083A" w:rsidRPr="006E1002" w:rsidRDefault="00BA083A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6E1002" w:rsidRDefault="005404C7" w:rsidP="00BA083A">
            <w:pPr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«Современные проблемы пожарной безопасности: теория и практика (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BA083A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2019. С. 108-114.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6E1002" w:rsidRDefault="005404C7" w:rsidP="005404C7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</w:rPr>
            </w:pPr>
            <w:proofErr w:type="spellStart"/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Ивченко</w:t>
            </w:r>
            <w:proofErr w:type="spellEnd"/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 О.А.</w:t>
            </w:r>
          </w:p>
        </w:tc>
      </w:tr>
      <w:tr w:rsidR="00243C34" w:rsidRPr="006E1002" w:rsidTr="00BA083A">
        <w:trPr>
          <w:trHeight w:hRule="exact" w:val="2113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Default="005404C7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36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6E1002" w:rsidRDefault="006E1002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Соотношение понятий тактика и техника тушения пожаров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43C34" w:rsidRPr="006E1002" w:rsidRDefault="006E1002" w:rsidP="00BA083A">
            <w:pPr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«Современные проблемы пожарной безопасности: теория и практика (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2019. С. 73-78.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1002" w:rsidRPr="006E1002" w:rsidRDefault="006E1002" w:rsidP="00BA083A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Тютин А.В.,</w:t>
            </w:r>
          </w:p>
          <w:p w:rsidR="00243C34" w:rsidRPr="006E1002" w:rsidRDefault="006E1002" w:rsidP="00BA083A">
            <w:pPr>
              <w:pStyle w:val="TableParagraph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proofErr w:type="spellStart"/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Хализова</w:t>
            </w:r>
            <w:proofErr w:type="spellEnd"/>
            <w:r w:rsidRPr="006E1002">
              <w:rPr>
                <w:rStyle w:val="a7"/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М.Д.</w:t>
            </w:r>
          </w:p>
        </w:tc>
      </w:tr>
      <w:tr w:rsidR="006E1002" w:rsidRPr="006E1002">
        <w:trPr>
          <w:trHeight w:hRule="exact" w:val="1667"/>
        </w:trPr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1002" w:rsidRDefault="006E1002" w:rsidP="006E1002">
            <w:pPr>
              <w:pStyle w:val="TableParagraph"/>
              <w:spacing w:line="295" w:lineRule="exact"/>
              <w:ind w:left="199"/>
              <w:rPr>
                <w:rFonts w:ascii="Times New Roman"/>
                <w:sz w:val="26"/>
                <w:lang w:val="ru-RU"/>
              </w:rPr>
            </w:pPr>
            <w:r>
              <w:rPr>
                <w:rFonts w:ascii="Times New Roman"/>
                <w:sz w:val="26"/>
                <w:lang w:val="ru-RU"/>
              </w:rPr>
              <w:t>37</w:t>
            </w:r>
          </w:p>
        </w:tc>
        <w:tc>
          <w:tcPr>
            <w:tcW w:w="3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1002" w:rsidRPr="006E1002" w:rsidRDefault="006E1002" w:rsidP="006E1002">
            <w:pPr>
              <w:pStyle w:val="TableParagraph"/>
              <w:ind w:left="213" w:right="212"/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Экспериментальные исследования тушения кромки степного пожара гидрогелем алюминия</w:t>
            </w:r>
          </w:p>
        </w:tc>
        <w:tc>
          <w:tcPr>
            <w:tcW w:w="3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1002" w:rsidRPr="006E1002" w:rsidRDefault="006E1002" w:rsidP="00BA083A">
            <w:pPr>
              <w:jc w:val="center"/>
              <w:rPr>
                <w:rFonts w:ascii="Times New Roman" w:hAnsi="Times New Roman" w:cs="Times New Roman"/>
                <w:spacing w:val="-1"/>
                <w:sz w:val="24"/>
                <w:lang w:val="ru-RU"/>
              </w:rPr>
            </w:pP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«Современные проблемы пожарной безопасности: теория и практика (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2019. С. 28-32.</w:t>
            </w:r>
          </w:p>
        </w:tc>
        <w:tc>
          <w:tcPr>
            <w:tcW w:w="1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E1002" w:rsidRPr="006E1002" w:rsidRDefault="006E1002" w:rsidP="006E10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Ивченко</w:t>
            </w:r>
            <w:proofErr w:type="spellEnd"/>
            <w:r w:rsidRPr="006E1002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 О.А.</w:t>
            </w:r>
          </w:p>
        </w:tc>
      </w:tr>
    </w:tbl>
    <w:p w:rsidR="00BD4BF6" w:rsidRPr="006E1002" w:rsidRDefault="00BD4BF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D4BF6" w:rsidRPr="006E1002">
          <w:pgSz w:w="11910" w:h="16840"/>
          <w:pgMar w:top="960" w:right="340" w:bottom="280" w:left="1480" w:header="738" w:footer="0" w:gutter="0"/>
          <w:cols w:space="720"/>
        </w:sectPr>
      </w:pPr>
    </w:p>
    <w:p w:rsidR="00BD4BF6" w:rsidRDefault="00C34C68">
      <w:pPr>
        <w:spacing w:before="156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pacing w:val="-1"/>
          <w:sz w:val="28"/>
        </w:rPr>
        <w:lastRenderedPageBreak/>
        <w:t>Основные</w:t>
      </w:r>
      <w:proofErr w:type="spellEnd"/>
      <w:r>
        <w:rPr>
          <w:rFonts w:ascii="Times New Roman" w:hAnsi="Times New Roman"/>
          <w:b/>
          <w:spacing w:val="-2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публикации</w:t>
      </w:r>
      <w:proofErr w:type="spellEnd"/>
    </w:p>
    <w:p w:rsidR="00BD4BF6" w:rsidRPr="00DB3DE5" w:rsidRDefault="00C34C68">
      <w:pPr>
        <w:spacing w:before="117"/>
        <w:ind w:left="441" w:right="4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С </w:t>
      </w:r>
      <w:r w:rsidRPr="00DB3DE5">
        <w:rPr>
          <w:rFonts w:ascii="Times New Roman" w:hAnsi="Times New Roman"/>
          <w:color w:val="000000" w:themeColor="text1"/>
          <w:spacing w:val="42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>1999</w:t>
      </w:r>
      <w:proofErr w:type="gramEnd"/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pacing w:val="43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г. </w:t>
      </w:r>
      <w:r w:rsidRPr="00DB3DE5">
        <w:rPr>
          <w:rFonts w:ascii="Times New Roman" w:hAnsi="Times New Roman"/>
          <w:color w:val="000000" w:themeColor="text1"/>
          <w:spacing w:val="42"/>
          <w:sz w:val="28"/>
          <w:lang w:val="ru-RU"/>
        </w:rPr>
        <w:t xml:space="preserve"> </w:t>
      </w:r>
      <w:proofErr w:type="gramStart"/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и </w:t>
      </w:r>
      <w:r w:rsidRPr="00DB3DE5">
        <w:rPr>
          <w:rFonts w:ascii="Times New Roman" w:hAnsi="Times New Roman"/>
          <w:color w:val="000000" w:themeColor="text1"/>
          <w:spacing w:val="43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>по</w:t>
      </w:r>
      <w:proofErr w:type="gramEnd"/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pacing w:val="43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настоящее </w:t>
      </w:r>
      <w:r w:rsidRPr="00DB3DE5">
        <w:rPr>
          <w:rFonts w:ascii="Times New Roman" w:hAnsi="Times New Roman"/>
          <w:color w:val="000000" w:themeColor="text1"/>
          <w:spacing w:val="44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pacing w:val="-1"/>
          <w:sz w:val="28"/>
          <w:lang w:val="ru-RU"/>
        </w:rPr>
        <w:t>время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pacing w:val="45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опубликовано </w:t>
      </w:r>
      <w:r w:rsidRPr="00DB3DE5">
        <w:rPr>
          <w:rFonts w:ascii="Times New Roman" w:hAnsi="Times New Roman"/>
          <w:color w:val="000000" w:themeColor="text1"/>
          <w:spacing w:val="44"/>
          <w:sz w:val="28"/>
          <w:lang w:val="ru-RU"/>
        </w:rPr>
        <w:t xml:space="preserve"> </w:t>
      </w:r>
      <w:r w:rsidR="00DB3DE5" w:rsidRPr="00DB3DE5">
        <w:rPr>
          <w:rFonts w:ascii="Times New Roman" w:hAnsi="Times New Roman"/>
          <w:color w:val="000000" w:themeColor="text1"/>
          <w:sz w:val="28"/>
          <w:u w:val="single" w:color="0000FF"/>
          <w:lang w:val="ru-RU"/>
        </w:rPr>
        <w:t>102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 научных </w:t>
      </w:r>
      <w:r w:rsidRPr="00DB3DE5">
        <w:rPr>
          <w:rFonts w:ascii="Times New Roman" w:hAnsi="Times New Roman"/>
          <w:color w:val="000000" w:themeColor="text1"/>
          <w:spacing w:val="45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 xml:space="preserve">и </w:t>
      </w:r>
      <w:r w:rsidRPr="00DB3DE5">
        <w:rPr>
          <w:rFonts w:ascii="Times New Roman" w:hAnsi="Times New Roman"/>
          <w:color w:val="000000" w:themeColor="text1"/>
          <w:spacing w:val="44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>учебно-</w:t>
      </w:r>
      <w:r w:rsidRPr="00DB3DE5">
        <w:rPr>
          <w:rFonts w:ascii="Times New Roman" w:hAnsi="Times New Roman"/>
          <w:color w:val="000000" w:themeColor="text1"/>
          <w:spacing w:val="23"/>
          <w:w w:val="99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>методических</w:t>
      </w:r>
      <w:r w:rsidRPr="00DB3DE5">
        <w:rPr>
          <w:rFonts w:ascii="Times New Roman" w:hAnsi="Times New Roman"/>
          <w:color w:val="000000" w:themeColor="text1"/>
          <w:spacing w:val="-24"/>
          <w:sz w:val="28"/>
          <w:lang w:val="ru-RU"/>
        </w:rPr>
        <w:t xml:space="preserve"> </w:t>
      </w:r>
      <w:r w:rsidRPr="00DB3DE5">
        <w:rPr>
          <w:rFonts w:ascii="Times New Roman" w:hAnsi="Times New Roman"/>
          <w:color w:val="000000" w:themeColor="text1"/>
          <w:sz w:val="28"/>
          <w:lang w:val="ru-RU"/>
        </w:rPr>
        <w:t>работ.</w:t>
      </w:r>
      <w:r w:rsidR="00342AC9">
        <w:rPr>
          <w:rFonts w:ascii="Times New Roman" w:hAnsi="Times New Roman"/>
          <w:color w:val="000000" w:themeColor="text1"/>
          <w:sz w:val="28"/>
          <w:lang w:val="ru-RU"/>
        </w:rPr>
        <w:t xml:space="preserve"> Наиболее важные работы представлены в таблице.</w:t>
      </w:r>
    </w:p>
    <w:p w:rsidR="00BD4BF6" w:rsidRPr="004A4FE7" w:rsidRDefault="00BD4BF6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1666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D4BF6" w:rsidRPr="004A4FE7" w:rsidRDefault="00BD4BF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D4BF6" w:rsidRDefault="00C34C68">
            <w:pPr>
              <w:pStyle w:val="TableParagraph"/>
              <w:ind w:left="108" w:right="93"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п/п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D4BF6" w:rsidRPr="004A4FE7" w:rsidRDefault="00C34C68">
            <w:pPr>
              <w:pStyle w:val="TableParagraph"/>
              <w:ind w:left="103" w:right="211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Наименование</w:t>
            </w:r>
            <w:r w:rsidRPr="004A4FE7">
              <w:rPr>
                <w:rFonts w:ascii="Times New Roman" w:hAnsi="Times New Roman"/>
                <w:b/>
                <w:spacing w:val="-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учебных</w:t>
            </w:r>
            <w:r w:rsidRPr="004A4FE7">
              <w:rPr>
                <w:rFonts w:ascii="Times New Roman" w:hAnsi="Times New Roman"/>
                <w:b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изданий</w:t>
            </w:r>
            <w:r w:rsidRPr="004A4FE7">
              <w:rPr>
                <w:rFonts w:ascii="Times New Roman" w:hAnsi="Times New Roman"/>
                <w:b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научных</w:t>
            </w:r>
            <w:r w:rsidRPr="004A4FE7">
              <w:rPr>
                <w:rFonts w:ascii="Times New Roman" w:hAnsi="Times New Roman"/>
                <w:b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тру-</w:t>
            </w:r>
            <w:r w:rsidRPr="004A4FE7">
              <w:rPr>
                <w:rFonts w:ascii="Times New Roman" w:hAnsi="Times New Roman"/>
                <w:b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дов</w:t>
            </w:r>
            <w:proofErr w:type="spellEnd"/>
            <w:proofErr w:type="gramEnd"/>
            <w:r w:rsidRPr="004A4FE7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(вид)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67" w:righ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Форма</w:t>
            </w:r>
            <w:r w:rsidRPr="004A4FE7">
              <w:rPr>
                <w:rFonts w:ascii="Times New Roman" w:hAnsi="Times New Roman"/>
                <w:b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w w:val="95"/>
                <w:sz w:val="24"/>
                <w:lang w:val="ru-RU"/>
              </w:rPr>
              <w:t>учебных</w:t>
            </w:r>
            <w:r w:rsidRPr="004A4FE7">
              <w:rPr>
                <w:rFonts w:ascii="Times New Roman" w:hAnsi="Times New Roman"/>
                <w:b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изданий</w:t>
            </w:r>
            <w:r w:rsidRPr="004A4FE7">
              <w:rPr>
                <w:rFonts w:ascii="Times New Roman" w:hAnsi="Times New Roman"/>
                <w:b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науч</w:t>
            </w:r>
            <w:proofErr w:type="spellEnd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b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ных</w:t>
            </w:r>
            <w:proofErr w:type="spellEnd"/>
            <w:proofErr w:type="gramEnd"/>
            <w:r w:rsidRPr="004A4FE7">
              <w:rPr>
                <w:rFonts w:ascii="Times New Roman" w:hAnsi="Times New Roman"/>
                <w:b/>
                <w:spacing w:val="19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трудов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D4BF6" w:rsidRPr="004A4FE7" w:rsidRDefault="00BD4BF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D4BF6" w:rsidRDefault="00C34C68">
            <w:pPr>
              <w:pStyle w:val="TableParagraph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Выходные</w:t>
            </w:r>
            <w:proofErr w:type="spellEnd"/>
            <w:r>
              <w:rPr>
                <w:rFonts w:ascii="Times New Roman" w:hAnsi="Times New Roman"/>
                <w:b/>
                <w:spacing w:val="-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данные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Объем</w:t>
            </w:r>
            <w:proofErr w:type="spellEnd"/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Соавторы</w:t>
            </w:r>
            <w:proofErr w:type="spellEnd"/>
          </w:p>
        </w:tc>
      </w:tr>
      <w:tr w:rsidR="00BD4BF6">
        <w:trPr>
          <w:trHeight w:hRule="exact" w:val="24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2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27" w:lineRule="exact"/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27" w:lineRule="exact"/>
              <w:ind w:left="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</w:tr>
      <w:tr w:rsidR="00BD4BF6">
        <w:trPr>
          <w:trHeight w:hRule="exact" w:val="474"/>
        </w:trPr>
        <w:tc>
          <w:tcPr>
            <w:tcW w:w="102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93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а)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научные</w:t>
            </w:r>
            <w:proofErr w:type="spellEnd"/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труды</w:t>
            </w:r>
            <w:proofErr w:type="spellEnd"/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04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нитроалка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Сенсор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2002.-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№4.-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С.32-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Коренман</w:t>
            </w:r>
            <w:proofErr w:type="spellEnd"/>
          </w:p>
        </w:tc>
      </w:tr>
      <w:tr w:rsidR="00BD4BF6">
        <w:trPr>
          <w:trHeight w:hRule="exact" w:val="28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7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нов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4A4FE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-1"/>
                <w:position w:val="-2"/>
                <w:sz w:val="16"/>
                <w:lang w:val="ru-RU"/>
              </w:rPr>
              <w:t>1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-С</w:t>
            </w:r>
            <w:r w:rsidRPr="004A4FE7">
              <w:rPr>
                <w:rFonts w:ascii="Times New Roman" w:hAnsi="Times New Roman"/>
                <w:spacing w:val="-1"/>
                <w:position w:val="-2"/>
                <w:sz w:val="16"/>
                <w:lang w:val="ru-RU"/>
              </w:rPr>
              <w:t>3</w:t>
            </w:r>
            <w:r w:rsidRPr="004A4FE7">
              <w:rPr>
                <w:rFonts w:ascii="Times New Roman" w:hAnsi="Times New Roman"/>
                <w:position w:val="-2"/>
                <w:sz w:val="16"/>
                <w:lang w:val="ru-RU"/>
              </w:rPr>
              <w:t xml:space="preserve">   </w:t>
            </w:r>
            <w:r w:rsidRPr="004A4FE7">
              <w:rPr>
                <w:rFonts w:ascii="Times New Roman" w:hAnsi="Times New Roman"/>
                <w:spacing w:val="35"/>
                <w:position w:val="-2"/>
                <w:sz w:val="16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в  </w:t>
            </w:r>
            <w:r w:rsidRPr="004A4FE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воздухе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4A4FE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4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 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1681-5017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Я.И.,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Калач</w:t>
            </w:r>
            <w:proofErr w:type="spellEnd"/>
          </w:p>
        </w:tc>
      </w:tr>
      <w:tr w:rsidR="00BD4BF6">
        <w:trPr>
          <w:trHeight w:hRule="exact" w:val="269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применением</w:t>
            </w:r>
            <w:proofErr w:type="spellEnd"/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пленок</w:t>
            </w:r>
            <w:proofErr w:type="spellEnd"/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А.В.,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9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гмюра-Блоджетт</w:t>
            </w:r>
            <w:proofErr w:type="spellEnd"/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осно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7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циклодекстрина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29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учная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01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ymbol" w:eastAsia="Symbol" w:hAnsi="Symbol" w:cs="Symbol"/>
                <w:spacing w:val="-1"/>
                <w:sz w:val="24"/>
                <w:szCs w:val="24"/>
              </w:rPr>
              <w:t>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Циклодекстрин</w:t>
            </w:r>
            <w:proofErr w:type="spellEnd"/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эф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Известия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Вузов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Коренман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459"/>
              </w:tabs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фективный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модификатор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>.-</w:t>
            </w:r>
            <w:proofErr w:type="gramEnd"/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0,04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Я.И.,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пьезокварцевых</w:t>
            </w:r>
            <w:proofErr w:type="spellEnd"/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резонато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2003.-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Т.46,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С.31-35.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 w:rsidRPr="004A4FE7">
        <w:trPr>
          <w:trHeight w:hRule="exact" w:val="54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ров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0579-2991</w:t>
            </w:r>
          </w:p>
          <w:p w:rsidR="00BD4BF6" w:rsidRDefault="00C34C68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54" w:lineRule="exact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лач</w:t>
            </w:r>
            <w:proofErr w:type="spellEnd"/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А.В.,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Ру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BD4BF6" w:rsidRPr="004A4FE7" w:rsidRDefault="00C34C68">
            <w:pPr>
              <w:pStyle w:val="TableParagraph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санова</w:t>
            </w:r>
            <w:proofErr w:type="spellEnd"/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Т.Ю.,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Курочкина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№923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Г.И.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proofErr w:type="spellEnd"/>
          </w:p>
        </w:tc>
      </w:tr>
      <w:tr w:rsidR="00BD4BF6">
        <w:trPr>
          <w:trHeight w:hRule="exact" w:val="269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чел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520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Эллипсометрическое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ис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0,250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следование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полиамидных</w:t>
            </w:r>
            <w:proofErr w:type="spellEnd"/>
            <w:proofErr w:type="gram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2004.-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Т.78.-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№3.-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Климов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453"/>
                <w:tab w:val="left" w:pos="2114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полиимидных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пленок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С.503-506.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Б.Н.,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Горин</w:t>
            </w:r>
            <w:proofErr w:type="spellEnd"/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43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Ленгмюра-Блоджетт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0044-4537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Д.А.,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Гець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6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учная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М.А.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6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№834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00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Пленки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Ленгмюра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Доклады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Академии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Наук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.-</w:t>
            </w:r>
            <w:proofErr w:type="gram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Блоджетт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эффектив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2004.-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Т.394.-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№4.-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508-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Корен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ные</w:t>
            </w:r>
            <w:proofErr w:type="spellEnd"/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модификаторы</w:t>
            </w:r>
            <w:proofErr w:type="spellEnd"/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пьезо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510. 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0869-5652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ман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Я.И.,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кварцевых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сенсоров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санова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Т.Ю.,</w:t>
            </w:r>
          </w:p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учная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Горин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Д.А.,</w:t>
            </w:r>
          </w:p>
        </w:tc>
      </w:tr>
      <w:tr w:rsidR="00BD4BF6">
        <w:trPr>
          <w:trHeight w:hRule="exact" w:val="646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№777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Калач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А.В.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495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мономолеку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лярных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слоев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пленок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2004.-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Т.78.-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№10.-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Климов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59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Ленгмюра-Блоджетт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С.1866-1871.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0044-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Б.Н.,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Горин</w:t>
            </w:r>
            <w:proofErr w:type="spellEnd"/>
          </w:p>
        </w:tc>
      </w:tr>
      <w:tr w:rsidR="00BD4BF6" w:rsidRPr="004A4FE7">
        <w:trPr>
          <w:trHeight w:hRule="exact" w:val="56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before="8" w:line="276" w:lineRule="exact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основе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</w:t>
            </w:r>
            <w:proofErr w:type="gram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циклодекстрина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A4FE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различным</w:t>
            </w:r>
            <w:r w:rsidRPr="004A4FE7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числом</w:t>
            </w:r>
            <w:r w:rsidRPr="004A4FE7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4537</w:t>
            </w:r>
          </w:p>
          <w:p w:rsidR="00BD4BF6" w:rsidRDefault="00C34C68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Д.А..</w:t>
            </w:r>
            <w:proofErr w:type="gramEnd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Гець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BD4BF6" w:rsidRPr="004A4FE7" w:rsidRDefault="00C34C68">
            <w:pPr>
              <w:pStyle w:val="TableParagraph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ман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витых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алкильных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цепей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Курочкина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№834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Г.И.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proofErr w:type="spellEnd"/>
          </w:p>
        </w:tc>
      </w:tr>
      <w:tr w:rsidR="00BD4BF6">
        <w:trPr>
          <w:trHeight w:hRule="exact" w:val="261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чел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BD4BF6" w:rsidRDefault="00BD4BF6">
      <w:pPr>
        <w:spacing w:line="254" w:lineRule="exact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взаимосвязи</w:t>
            </w:r>
            <w:proofErr w:type="spellEnd"/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внутренне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структурной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давления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плотности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Т.47,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Батов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Д.В.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энергии</w:t>
            </w:r>
            <w:proofErr w:type="spellEnd"/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когезии</w:t>
            </w:r>
            <w:proofErr w:type="spellEnd"/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С.291-298.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01-36-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7463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6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№832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Пьезометрическая</w:t>
            </w:r>
            <w:proofErr w:type="spellEnd"/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структурной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564"/>
                <w:tab w:val="left" w:pos="263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воздействия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молекул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2-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мии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2006,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Т.47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Прило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Цепулин</w:t>
            </w:r>
            <w:proofErr w:type="spellEnd"/>
          </w:p>
        </w:tc>
      </w:tr>
      <w:tr w:rsidR="00BD4BF6">
        <w:trPr>
          <w:trHeight w:hRule="exact" w:val="28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8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гидроксипропил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Symbol" w:eastAsia="Symbol" w:hAnsi="Symbol" w:cs="Symbol"/>
                <w:sz w:val="24"/>
                <w:szCs w:val="24"/>
              </w:rPr>
              <w:t>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жение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С.85-88.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ISSN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В.В.,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8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циклодекстрина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сетку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0136-7463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7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водородных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связей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воды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5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59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№832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пленок</w:t>
            </w:r>
            <w:proofErr w:type="spellEnd"/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Sensors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Actuators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B,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Калач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А.В.,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гмюра-Блоджетт</w:t>
            </w:r>
            <w:proofErr w:type="spellEnd"/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осно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2006, </w:t>
            </w:r>
            <w:r>
              <w:rPr>
                <w:rFonts w:ascii="Times New Roman"/>
                <w:spacing w:val="-1"/>
                <w:sz w:val="24"/>
              </w:rPr>
              <w:t>Vol.114,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P.497-499.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Русанова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циклодекстринов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как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0925-4005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T.Ю.,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954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модификаторов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поверхно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сти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пьезорезонансных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сенсоров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092"/>
                <w:tab w:val="left" w:pos="162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издана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английском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языке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Электрофизические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свой</w:t>
            </w:r>
            <w:proofErr w:type="spellEnd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Ященок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МДП-</w:t>
            </w: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структур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зики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Т.76,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№4.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А.М.,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Горин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держащих</w:t>
            </w:r>
            <w:proofErr w:type="spellEnd"/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наноразмерные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105-107. 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0330-0116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Д.А.,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Невеш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56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tabs>
                <w:tab w:val="left" w:pos="1700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пленки</w:t>
            </w:r>
            <w:r w:rsidRPr="004A4FE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ab/>
            </w:r>
            <w:proofErr w:type="spellStart"/>
            <w:r w:rsidRPr="004A4FE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Ленгмюра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val="ru-RU"/>
              </w:rPr>
              <w:t>-</w:t>
            </w:r>
            <w:r w:rsidRPr="004A4FE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Блоджетт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A4FE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A4FE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основе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4A4FE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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261" w:right="147" w:hanging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перечню</w:t>
            </w:r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рецензируе</w:t>
            </w:r>
            <w:proofErr w:type="spellEnd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мых</w:t>
            </w:r>
            <w:proofErr w:type="spellEnd"/>
            <w:proofErr w:type="gramEnd"/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научных</w:t>
            </w:r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изданий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8" w:right="313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А.А.,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Гецьман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циклодекстрина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№833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М.А.,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Кли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мов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Б.Н.,</w:t>
            </w:r>
          </w:p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Фосфориметрическое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аналитической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Горячева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ределение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пирена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Т.63,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№8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И.Ю.,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Федо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зине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образцах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почвы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809-813. 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0044-4502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ренко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Е.В.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52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загрязненных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бензином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2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3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№805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организован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Вестник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Московского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0,562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716"/>
                <w:tab w:val="left" w:pos="1377"/>
                <w:tab w:val="left" w:pos="1711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ных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сред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  <w:t>и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принципов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сударственного</w:t>
            </w:r>
            <w:proofErr w:type="spellEnd"/>
            <w:r>
              <w:rPr>
                <w:rFonts w:ascii="Times New Roman" w:hAnsi="Times New Roman"/>
                <w:spacing w:val="-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областно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0,08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50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супрамолекулярной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хи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университета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Серия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Сумина</w:t>
            </w:r>
            <w:proofErr w:type="spellEnd"/>
          </w:p>
        </w:tc>
      </w:tr>
      <w:tr w:rsidR="00BD4BF6" w:rsidRPr="004A4FE7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мии</w:t>
            </w:r>
            <w:proofErr w:type="spellEnd"/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химическом</w:t>
            </w:r>
            <w:r w:rsidRPr="004A4FE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анали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зе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226" w:right="225" w:firstLine="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“Естественные</w:t>
            </w:r>
            <w:r w:rsidRPr="004A4FE7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науки”.</w:t>
            </w:r>
            <w:r w:rsidRPr="004A4FE7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Выпуск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“Химия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A4FE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хими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Е.Г.,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Смир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</w:p>
          <w:p w:rsidR="00BD4BF6" w:rsidRPr="004A4FE7" w:rsidRDefault="00C34C68">
            <w:pPr>
              <w:pStyle w:val="TableParagraph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нова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Т.Д.,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2006,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Русанова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8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С.16-24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Т.Ю.,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Горя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чева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И.Ю.</w:t>
            </w:r>
          </w:p>
        </w:tc>
      </w:tr>
    </w:tbl>
    <w:p w:rsidR="00BD4BF6" w:rsidRDefault="00BD4BF6">
      <w:pPr>
        <w:spacing w:line="263" w:lineRule="exact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528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Иммунохимическая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ха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Микробиология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2006,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1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рактеристика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липосаха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Т.75,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№3,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С1-6.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ISSN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О.Н.,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Буры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919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рида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азотфиксирующих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0026-3656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гин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Г.Л.,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ризобактерий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доненко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pacing w:val="-1"/>
                <w:sz w:val="24"/>
              </w:rPr>
              <w:t>AZOSPIRILLUM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Ю.П.,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BRASILENSE</w:t>
            </w:r>
            <w:r>
              <w:rPr>
                <w:rFonts w:ascii="Times New Roman" w:hAnsi="Times New Roman"/>
                <w:i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СD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научная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№1272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Л.Ю.,</w:t>
            </w:r>
          </w:p>
        </w:tc>
      </w:tr>
      <w:tr w:rsidR="00BD4BF6">
        <w:trPr>
          <w:trHeight w:hRule="exact" w:val="27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С.А.,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Игна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тов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В.В.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Монослои</w:t>
            </w:r>
            <w:proofErr w:type="spellEnd"/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пленки</w:t>
            </w:r>
            <w:proofErr w:type="spellEnd"/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Сорбционные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хромато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Иноземцева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гмюра-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Блоджетт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дифиль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0,07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8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888"/>
                <w:tab w:val="left" w:pos="2620"/>
              </w:tabs>
              <w:spacing w:line="28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производных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ab/>
            </w:r>
            <w:r>
              <w:rPr>
                <w:rFonts w:ascii="Symbol" w:eastAsia="Symbol" w:hAnsi="Symbol" w:cs="Symbol"/>
                <w:sz w:val="24"/>
                <w:szCs w:val="24"/>
              </w:rPr>
              <w:t>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2006,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Т.6.,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Ч.2.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Ку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tabs>
                <w:tab w:val="left" w:pos="1899"/>
                <w:tab w:val="left" w:pos="2505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циклодекстрина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ab/>
              <w:t>как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ab/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тенциальных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молекул-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С.1080-1085.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1680-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0613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рочкина</w:t>
            </w:r>
            <w:proofErr w:type="spellEnd"/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Г.И.,</w:t>
            </w:r>
          </w:p>
        </w:tc>
      </w:tr>
      <w:tr w:rsidR="00BD4BF6">
        <w:trPr>
          <w:trHeight w:hRule="exact" w:val="27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рецепторов</w:t>
            </w:r>
            <w:proofErr w:type="spellEnd"/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оптических</w:t>
            </w:r>
            <w:proofErr w:type="spellEnd"/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Грачев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М.К.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пьезокварцевых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сенсоров</w:t>
            </w:r>
            <w:proofErr w:type="spellEnd"/>
            <w:proofErr w:type="gram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5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№1820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418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Влияние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модификации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Физика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полу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Ященок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6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поверхности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монокри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проводников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2007,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Т.41,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0,04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А.М.,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Горин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сталлического</w:t>
            </w:r>
            <w:proofErr w:type="spellEnd"/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кремния</w:t>
            </w:r>
            <w:proofErr w:type="spellEnd"/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№5,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С.706-710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0015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Д.А.,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Черно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55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00"/>
                <w:tab w:val="left" w:pos="1910"/>
              </w:tabs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коэффициент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переноса</w:t>
            </w:r>
            <w:proofErr w:type="spellEnd"/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пленок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Ленгмюра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3222</w:t>
            </w:r>
          </w:p>
          <w:p w:rsidR="00BD4BF6" w:rsidRDefault="00C34C68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406" w:right="202" w:hanging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моров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С.В.,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Ломова</w:t>
            </w:r>
            <w:proofErr w:type="spellEnd"/>
          </w:p>
        </w:tc>
      </w:tr>
      <w:tr w:rsidR="00BD4BF6">
        <w:trPr>
          <w:trHeight w:hRule="exact" w:val="28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8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Блоджетт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дифильных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sz w:val="24"/>
                <w:szCs w:val="24"/>
              </w:rPr>
              <w:t>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М.А.,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197"/>
              </w:tabs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циклодекстринов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</w:rPr>
              <w:t>науч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№2029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</w:p>
        </w:tc>
      </w:tr>
      <w:tr w:rsidR="00BD4BF6">
        <w:trPr>
          <w:trHeight w:hRule="exact" w:val="28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4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Климов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Б.А.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C34C68">
            <w:pPr>
              <w:pStyle w:val="TableParagraph"/>
              <w:spacing w:before="156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поиску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калорического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Известия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Саратовского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9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состояния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университета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Овчинникова</w:t>
            </w:r>
            <w:proofErr w:type="spellEnd"/>
          </w:p>
        </w:tc>
      </w:tr>
      <w:tr w:rsidR="00BD4BF6">
        <w:trPr>
          <w:trHeight w:hRule="exact" w:val="27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314"/>
                <w:tab w:val="left" w:pos="2437"/>
              </w:tabs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жидкости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  <w:t>(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зика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Т.7,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44-48.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И.А.</w:t>
            </w:r>
          </w:p>
        </w:tc>
      </w:tr>
      <w:tr w:rsidR="00BD4BF6">
        <w:trPr>
          <w:trHeight w:hRule="exact" w:val="27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1817-3020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9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№978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00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Пленки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Ленгмюра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аналитической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Блоджетт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эффектив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2007,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№5,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Руса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ные</w:t>
            </w:r>
            <w:proofErr w:type="spellEnd"/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модификаторы</w:t>
            </w:r>
            <w:proofErr w:type="spellEnd"/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пьезо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С490-494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0044-4502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нова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Т.Ю.,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кварцевых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сенсоров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Калач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А.В.,</w:t>
            </w:r>
          </w:p>
        </w:tc>
      </w:tr>
      <w:tr w:rsidR="00BD4BF6">
        <w:trPr>
          <w:trHeight w:hRule="exact" w:val="26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учная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2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Селеменев</w:t>
            </w:r>
            <w:proofErr w:type="spellEnd"/>
          </w:p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№805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В.Ф.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Люминесцентные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свойст</w:t>
            </w:r>
            <w:proofErr w:type="spellEnd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аналитической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Горячева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афлатоксинов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орга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Т.63,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№8,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И.Ю.,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Руса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низованных</w:t>
            </w:r>
            <w:proofErr w:type="spellEnd"/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средах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ос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С.824-828.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0044-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нова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Т.Ю.,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33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нове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поверхностно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4502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активных</w:t>
            </w:r>
            <w:proofErr w:type="spellEnd"/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цикло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декстринов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каликсаре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№805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</w:tbl>
    <w:p w:rsidR="00BD4BF6" w:rsidRDefault="00BD4BF6">
      <w:p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049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Теплотворная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Кузьмина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ность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пиролиза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лив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масел</w:t>
            </w:r>
            <w:proofErr w:type="spellEnd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2009,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45,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Р.И.,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древесных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С.443-447.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0023-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ходов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1169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Иванова</w:t>
            </w:r>
            <w:proofErr w:type="spellEnd"/>
          </w:p>
        </w:tc>
      </w:tr>
      <w:tr w:rsidR="00BD4BF6">
        <w:trPr>
          <w:trHeight w:hRule="exact" w:val="26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5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Ю.В.,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6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№1360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Высокотемпературная</w:t>
            </w:r>
            <w:proofErr w:type="spellEnd"/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Пищевая</w:t>
            </w:r>
            <w:proofErr w:type="spellEnd"/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промышлен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Кузьмина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реработка</w:t>
            </w:r>
            <w:proofErr w:type="spellEnd"/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отхо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№7,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С.20-22.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Р.И.,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0235-2486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Иванова</w:t>
            </w:r>
            <w:proofErr w:type="spellEnd"/>
          </w:p>
        </w:tc>
      </w:tr>
      <w:tr w:rsidR="00BD4BF6">
        <w:trPr>
          <w:trHeight w:hRule="exact" w:val="26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2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Ю.В.,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Пано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№1515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Т.Г.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293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Пирогенетическая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пере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растительного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Кузьмина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работка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древесных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отхо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9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рья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2010,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Р.И.,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дов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отходов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лущения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№3,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С.61-65.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0023-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семян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Иванова</w:t>
            </w:r>
            <w:proofErr w:type="spellEnd"/>
          </w:p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Ю.В.,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Пано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Т.Г.</w:t>
            </w:r>
          </w:p>
        </w:tc>
      </w:tr>
      <w:tr w:rsidR="00BD4BF6">
        <w:trPr>
          <w:trHeight w:hRule="exact" w:val="36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№2092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198"/>
                <w:tab w:val="left" w:pos="2253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Влияние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условий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выра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World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J.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Microbiol.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Bio-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Позднякова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щивания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деградацию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technol.,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2010,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Vol.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26,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0,09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Н.Н.,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Ники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пирена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плесенью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Pleuro-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pp.205-211. ISSN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0959-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форова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С.В.,</w:t>
            </w:r>
          </w:p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</w:rPr>
              <w:t>tus</w:t>
            </w:r>
            <w:proofErr w:type="spellEnd"/>
            <w:r w:rsidRPr="004A4FE7">
              <w:rPr>
                <w:rFonts w:ascii="Times New Roman" w:hAnsi="Times New Roman"/>
                <w:i/>
                <w:spacing w:val="45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sz w:val="24"/>
              </w:rPr>
              <w:t>Ostreatus</w:t>
            </w:r>
            <w:proofErr w:type="spellEnd"/>
            <w:r w:rsidRPr="004A4FE7">
              <w:rPr>
                <w:rFonts w:ascii="Times New Roman" w:hAnsi="Times New Roman"/>
                <w:i/>
                <w:spacing w:val="4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D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r w:rsidRPr="004A4FE7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  <w:r w:rsidRPr="004A4FE7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издана</w:t>
            </w:r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4A4FE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англий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3993</w:t>
            </w:r>
          </w:p>
          <w:p w:rsidR="00F47D87" w:rsidRPr="00F47D87" w:rsidRDefault="00F47D87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(</w:t>
            </w:r>
            <w:r w:rsidRPr="00F47D87">
              <w:rPr>
                <w:rFonts w:ascii="Times New Roman"/>
                <w:b/>
                <w:sz w:val="24"/>
              </w:rPr>
              <w:t>Scopus &amp; Web of Science</w:t>
            </w:r>
            <w:r>
              <w:rPr>
                <w:rFonts w:ascii="Times New Roman"/>
                <w:sz w:val="24"/>
                <w:lang w:val="ru-RU"/>
              </w:rPr>
              <w:t>)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Макаров</w:t>
            </w:r>
            <w:proofErr w:type="spellEnd"/>
          </w:p>
          <w:p w:rsidR="00BD4BF6" w:rsidRDefault="00C34C68">
            <w:pPr>
              <w:pStyle w:val="TableParagraph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O.E.,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Чер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ском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языке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нышова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M.П.,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Тур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ковская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O.В.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Поверхностные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химиче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Proc.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 SPIE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Vol.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7994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0,625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Андерсен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ские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реакции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индуциро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93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79940Q-10</w:t>
            </w:r>
          </w:p>
          <w:p w:rsidR="00F47D87" w:rsidRDefault="00F47D87" w:rsidP="00F47D87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lang w:val="ru-RU"/>
              </w:rPr>
              <w:t>(</w:t>
            </w:r>
            <w:r w:rsidRPr="00F47D87">
              <w:rPr>
                <w:rFonts w:ascii="Times New Roman"/>
                <w:b/>
                <w:sz w:val="24"/>
              </w:rPr>
              <w:t>Scopus &amp; Web of Science</w:t>
            </w:r>
            <w:r>
              <w:rPr>
                <w:rFonts w:ascii="Times New Roman"/>
                <w:sz w:val="24"/>
                <w:lang w:val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0,21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A.Р.,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Петру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ванные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электронно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В.В.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бужденными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молекулами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газовой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фазе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издана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англий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1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8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ском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языке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010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физико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свойств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Ю.В.,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Кузь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770"/>
                <w:tab w:val="left" w:pos="270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лив</w:t>
            </w:r>
            <w:proofErr w:type="spellEnd"/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биологического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С.8-10.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0023-1169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мина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Р.И.,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515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нефтяного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происхожде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6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ния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2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3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№1360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жидких</w:t>
            </w:r>
            <w:proofErr w:type="spellEnd"/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биото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плив</w:t>
            </w:r>
            <w:proofErr w:type="spellEnd"/>
            <w:r w:rsidRPr="004A4FE7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нефтяными</w:t>
            </w:r>
            <w:r w:rsidRPr="004A4FE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экс-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Ю.В.,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Кузь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974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плуатационным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характе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С.23-28. </w:t>
            </w:r>
            <w:r>
              <w:rPr>
                <w:rFonts w:ascii="Times New Roman" w:hAnsi="Times New Roman"/>
                <w:sz w:val="24"/>
              </w:rPr>
              <w:t>ISSN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0023-1169.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мина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Р.И.,</w:t>
            </w:r>
          </w:p>
        </w:tc>
      </w:tr>
      <w:tr w:rsidR="00BD4BF6">
        <w:trPr>
          <w:trHeight w:hRule="exact" w:val="29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ристикам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№1360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</w:tbl>
    <w:p w:rsidR="00BD4BF6" w:rsidRDefault="00BD4BF6">
      <w:p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жидких</w:t>
            </w:r>
            <w:proofErr w:type="spellEnd"/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биото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топ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Иванова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плив</w:t>
            </w:r>
            <w:proofErr w:type="spellEnd"/>
            <w:r w:rsidRPr="004A4FE7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нефтяными</w:t>
            </w:r>
            <w:r w:rsidRPr="004A4FE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эко-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№3,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Ю.В.,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Кузь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 w:rsidR="00BD4BF6" w:rsidRPr="004A4FE7">
        <w:trPr>
          <w:trHeight w:hRule="exact" w:val="554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tabs>
                <w:tab w:val="left" w:pos="1725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>логическим</w:t>
            </w: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стикам</w:t>
            </w:r>
            <w:proofErr w:type="gram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С.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3-7.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ISSN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0023-1169.</w:t>
            </w:r>
          </w:p>
          <w:p w:rsidR="00BD4BF6" w:rsidRPr="004A4FE7" w:rsidRDefault="00C34C68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перечню</w:t>
            </w:r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рецензируе</w:t>
            </w:r>
            <w:proofErr w:type="spellEnd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9" w:right="108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мина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Р.И.,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Штыков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С.Н.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№1360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498"/>
                <w:tab w:val="left" w:pos="1934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К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пониманию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природы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МОНИТОРИНГ.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9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внутреннего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давления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2012,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Т.11,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0,09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жидкостей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№2,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С.65-70.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ISSN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2076-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С.Н.,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Батов</w:t>
            </w:r>
            <w:proofErr w:type="spellEnd"/>
          </w:p>
        </w:tc>
      </w:tr>
      <w:tr w:rsidR="00BD4BF6">
        <w:trPr>
          <w:trHeight w:hRule="exact" w:val="1199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7358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Д.В.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Межмолекулярные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силы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структурной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хи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902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внутреннее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давление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2012,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Т.53,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0,09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жидкостей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С.1114-1119.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С.Н.,.</w:t>
            </w:r>
            <w:proofErr w:type="gram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Батов</w:t>
            </w:r>
            <w:proofErr w:type="spellEnd"/>
          </w:p>
        </w:tc>
      </w:tr>
      <w:tr w:rsidR="00BD4BF6">
        <w:trPr>
          <w:trHeight w:hRule="exact" w:val="29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Д.В.</w:t>
            </w:r>
          </w:p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№832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Экологическая</w:t>
            </w:r>
            <w:r w:rsidRPr="004A4FE7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задача:</w:t>
            </w:r>
            <w:r w:rsidRPr="004A4FE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реработка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промышленных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бытовых</w:t>
            </w:r>
            <w:r w:rsidRPr="004A4FE7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отходов</w:t>
            </w:r>
            <w:r w:rsidRPr="004A4FE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науч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ная</w:t>
            </w:r>
            <w:proofErr w:type="spell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" w:line="274" w:lineRule="exact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0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XXIII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родной</w:t>
            </w:r>
            <w:proofErr w:type="gramEnd"/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ции</w:t>
            </w:r>
            <w:proofErr w:type="spell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жизнь»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</w:p>
          <w:p w:rsidR="00BD4BF6" w:rsidRPr="004A4FE7" w:rsidRDefault="00C34C68">
            <w:pPr>
              <w:pStyle w:val="TableParagraph"/>
              <w:ind w:left="180"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Приволжский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Pr="004A4FE7" w:rsidRDefault="00C34C68">
            <w:pPr>
              <w:pStyle w:val="TableParagraph"/>
              <w:ind w:left="184" w:right="1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29-30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ноября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2012,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ник</w:t>
            </w:r>
            <w:proofErr w:type="gram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трудов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С.78-80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Решение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проблем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эколо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гии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4A4FE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наиболее</w:t>
            </w:r>
            <w:r w:rsidRPr="004A4F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перспек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тивные</w:t>
            </w:r>
            <w:proofErr w:type="spellEnd"/>
            <w:r w:rsidRPr="004A4FE7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процессы</w:t>
            </w:r>
          </w:p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глубокой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переработки</w:t>
            </w:r>
            <w:r w:rsidRPr="004A4FE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древесины</w:t>
            </w:r>
            <w:r w:rsidRPr="004A4FE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тья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XXIII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родной</w:t>
            </w:r>
            <w:proofErr w:type="gramEnd"/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ции</w:t>
            </w:r>
            <w:proofErr w:type="spell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жизнь»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</w:p>
          <w:p w:rsidR="00BD4BF6" w:rsidRPr="004A4FE7" w:rsidRDefault="00C34C68">
            <w:pPr>
              <w:pStyle w:val="TableParagraph"/>
              <w:ind w:left="180"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Приволжский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Pr="004A4FE7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29-30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ноября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С.76-78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Решение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проблем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эколо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гии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оптимизация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процес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са</w:t>
            </w:r>
            <w:proofErr w:type="spellEnd"/>
          </w:p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пиролиза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древесных</w:t>
            </w:r>
            <w:r w:rsidRPr="004A4FE7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ходов</w:t>
            </w:r>
            <w:proofErr w:type="gramEnd"/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XXIII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родной</w:t>
            </w:r>
            <w:proofErr w:type="gramEnd"/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ции</w:t>
            </w:r>
            <w:proofErr w:type="spell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жизнь»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</w:p>
          <w:p w:rsidR="00BD4BF6" w:rsidRPr="004A4FE7" w:rsidRDefault="00C34C68">
            <w:pPr>
              <w:pStyle w:val="TableParagraph"/>
              <w:ind w:left="180" w:right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Приволжский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Pr="004A4FE7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29-30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ноября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трудов</w:t>
            </w:r>
            <w:proofErr w:type="spellEnd"/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С.73-76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042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Переработка</w:t>
            </w:r>
            <w:r w:rsidRPr="004A4FE7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бытовых</w:t>
            </w:r>
            <w:r w:rsidRPr="004A4FE7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ходов</w:t>
            </w:r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полимеры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7"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XII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ной</w:t>
            </w:r>
            <w:proofErr w:type="gramEnd"/>
            <w:r w:rsidRPr="004A4FE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37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жизнедея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тельности»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волжский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10-12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декабря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2012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BD4BF6" w:rsidRDefault="00BD4BF6">
      <w:pPr>
        <w:spacing w:line="273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042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90-93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322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C34C68">
            <w:pPr>
              <w:pStyle w:val="TableParagraph"/>
              <w:spacing w:before="156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Ликвидация</w:t>
            </w:r>
            <w:r w:rsidRPr="004A4FE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лесных</w:t>
            </w:r>
            <w:r w:rsidRPr="004A4FE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жаров</w:t>
            </w:r>
            <w:proofErr w:type="gram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: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пожаро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тушения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XII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ной</w:t>
            </w:r>
            <w:proofErr w:type="gramEnd"/>
            <w:r w:rsidRPr="004A4FE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37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жизнедея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тельности»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волжский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10-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12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84-88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Насколько</w:t>
            </w:r>
            <w:r w:rsidRPr="004A4FE7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рационально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рациональное</w:t>
            </w:r>
            <w:r w:rsidRPr="004A4FE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природо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пользование</w:t>
            </w:r>
            <w:proofErr w:type="gramEnd"/>
            <w:r w:rsidRPr="004A4FE7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природо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обустройство?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10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XII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Международ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ной</w:t>
            </w:r>
            <w:proofErr w:type="gramEnd"/>
            <w:r w:rsidRPr="004A4FE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4A4FE7">
              <w:rPr>
                <w:rFonts w:ascii="Times New Roman" w:hAnsi="Times New Roman"/>
                <w:spacing w:val="37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«Экология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жизнедея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тельности»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г.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Пенза,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При-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волжский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дом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знаний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10-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12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декабря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Сборник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90-93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77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Пиролиз</w:t>
            </w:r>
            <w:r w:rsidRPr="004A4FE7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древесных</w:t>
            </w:r>
            <w:r w:rsidRPr="004A4FE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пи-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щевых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</w:t>
            </w:r>
            <w:r w:rsidRPr="004A4FE7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0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-ой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Всероссийская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заочная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ция</w:t>
            </w:r>
            <w:proofErr w:type="spellEnd"/>
            <w:proofErr w:type="gramEnd"/>
          </w:p>
          <w:p w:rsidR="00BD4BF6" w:rsidRPr="004A4FE7" w:rsidRDefault="00C34C68">
            <w:pPr>
              <w:pStyle w:val="TableParagraph"/>
              <w:ind w:left="147" w:right="1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«Новые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промышленности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сель-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ском</w:t>
            </w:r>
            <w:proofErr w:type="spellEnd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хозяйстве»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17-19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де-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кабря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</w:p>
          <w:p w:rsidR="00BD4BF6" w:rsidRDefault="00C34C68">
            <w:pPr>
              <w:pStyle w:val="TableParagraph"/>
              <w:ind w:left="675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С.307-311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77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Энергетика</w:t>
            </w:r>
            <w:r w:rsidRPr="004A4FE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процесса</w:t>
            </w:r>
            <w:r w:rsidRPr="004A4FE7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уг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лежжения</w:t>
            </w:r>
            <w:proofErr w:type="spellEnd"/>
            <w:proofErr w:type="gramEnd"/>
            <w:r w:rsidRPr="004A4FE7">
              <w:rPr>
                <w:rFonts w:ascii="Times New Roman" w:hAnsi="Times New Roman"/>
                <w:sz w:val="24"/>
                <w:lang w:val="ru-RU"/>
              </w:rPr>
              <w:t>,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пиролиза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га-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зификации</w:t>
            </w:r>
            <w:proofErr w:type="spellEnd"/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древесины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0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-ой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Всероссийская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заочная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ция</w:t>
            </w:r>
            <w:proofErr w:type="spellEnd"/>
            <w:proofErr w:type="gramEnd"/>
          </w:p>
          <w:p w:rsidR="00BD4BF6" w:rsidRPr="004A4FE7" w:rsidRDefault="00C34C68">
            <w:pPr>
              <w:pStyle w:val="TableParagraph"/>
              <w:ind w:left="147" w:right="1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«Новые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промышленности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сель-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ском</w:t>
            </w:r>
            <w:proofErr w:type="spellEnd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хозяйстве»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17-19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де-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кабря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</w:p>
          <w:p w:rsidR="00BD4BF6" w:rsidRDefault="00C34C68">
            <w:pPr>
              <w:pStyle w:val="TableParagraph"/>
              <w:ind w:left="675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С.314-316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BD4BF6" w:rsidRDefault="00BD4BF6">
      <w:pPr>
        <w:spacing w:line="273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77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Поиск</w:t>
            </w:r>
            <w:r w:rsidRPr="004A4FE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энергетического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источника</w:t>
            </w:r>
            <w:r w:rsidRPr="004A4FE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пирогенен-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тической</w:t>
            </w:r>
            <w:proofErr w:type="spellEnd"/>
            <w:r w:rsidRPr="004A4FE7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переработки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древесины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древесных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отходов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0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Труды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-ой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Всероссийская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заочная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практическая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ция</w:t>
            </w:r>
            <w:proofErr w:type="spellEnd"/>
            <w:proofErr w:type="gramEnd"/>
          </w:p>
          <w:p w:rsidR="00BD4BF6" w:rsidRPr="004A4FE7" w:rsidRDefault="00C34C68">
            <w:pPr>
              <w:pStyle w:val="TableParagraph"/>
              <w:ind w:left="147" w:right="14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«Новые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промышленности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сель-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ском</w:t>
            </w:r>
            <w:proofErr w:type="spellEnd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хозяйстве»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17-19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де-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кабря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2012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</w:t>
            </w:r>
          </w:p>
          <w:p w:rsidR="00BD4BF6" w:rsidRDefault="00C34C68">
            <w:pPr>
              <w:pStyle w:val="TableParagraph"/>
              <w:ind w:left="675" w:right="6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С.311-314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300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Комбинированные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огне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Всероссийской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Батов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Д.В.,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тушащие</w:t>
            </w:r>
            <w:proofErr w:type="spellEnd"/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ос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конферен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нове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микроэмульсий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ции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</w:rPr>
              <w:t>Техносферная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-ПАВ-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природная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безопасность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439"/>
              </w:tabs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галогенуглеводород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3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2013»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учная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марта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2013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1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С.20-23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1942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C34C68">
            <w:pPr>
              <w:pStyle w:val="TableParagraph"/>
              <w:spacing w:before="156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Охлаждение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подкостюм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ного</w:t>
            </w:r>
            <w:proofErr w:type="spellEnd"/>
            <w:r w:rsidRPr="004A4FE7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пространства</w:t>
            </w:r>
            <w:r w:rsidRPr="004A4FE7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изоли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рующих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4A4FE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защиты</w:t>
            </w:r>
            <w:r w:rsidRPr="004A4FE7">
              <w:rPr>
                <w:rFonts w:ascii="Times New Roman" w:hAnsi="Times New Roman"/>
                <w:spacing w:val="25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кожного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покрова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27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62" w:righ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  <w:r w:rsidRPr="004A4FE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Всероссийской</w:t>
            </w:r>
            <w:r w:rsidRPr="004A4FE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научно-</w:t>
            </w:r>
            <w:r w:rsidRPr="004A4FE7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практической</w:t>
            </w:r>
            <w:r w:rsidRPr="004A4FE7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конферен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ции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«Техносферная</w:t>
            </w:r>
            <w:r w:rsidRPr="004A4F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A4FE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природная</w:t>
            </w:r>
            <w:r w:rsidRPr="004A4FE7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безопасность</w:t>
            </w:r>
            <w:r w:rsidRPr="004A4FE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2013»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февраля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 марта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2013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Сборник</w:t>
            </w:r>
            <w:r w:rsidRPr="004A4FE7">
              <w:rPr>
                <w:rFonts w:ascii="Times New Roman" w:eastAsia="Times New Roman" w:hAnsi="Times New Roman" w:cs="Times New Roman"/>
                <w:spacing w:val="20"/>
                <w:w w:val="9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статей</w:t>
            </w:r>
            <w:r w:rsidRPr="004A4FE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С.20-23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ли</w:t>
            </w:r>
            <w:proofErr w:type="spellEnd"/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обустройст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жизнедея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самоочищающихся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от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№6,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С.41-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Крылов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А.Ф.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снега</w:t>
            </w:r>
            <w:proofErr w:type="spellEnd"/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крыш</w:t>
            </w:r>
            <w:proofErr w:type="spellEnd"/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трактовке</w:t>
            </w:r>
            <w:proofErr w:type="spellEnd"/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понятия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жизнедея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Катастрофа</w:t>
            </w:r>
            <w:proofErr w:type="spellEnd"/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№10,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Крылов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А.Ф.</w:t>
            </w:r>
          </w:p>
        </w:tc>
      </w:tr>
      <w:tr w:rsidR="00BD4BF6">
        <w:trPr>
          <w:trHeight w:hRule="exact" w:val="277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С.24-26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08"/>
                <w:tab w:val="left" w:pos="2148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Проходимость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манев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Вестник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Саратовского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аг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Соловьев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480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ренные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рониженерного</w:t>
            </w:r>
            <w:proofErr w:type="spellEnd"/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универси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№10,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С.54-56.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Кусмарцева</w:t>
            </w:r>
            <w:proofErr w:type="spellEnd"/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прицепом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Е.В.,</w:t>
            </w:r>
          </w:p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лесным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проселочным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Анисимов</w:t>
            </w:r>
            <w:proofErr w:type="spellEnd"/>
          </w:p>
        </w:tc>
      </w:tr>
      <w:tr w:rsidR="00BD4BF6">
        <w:trPr>
          <w:trHeight w:hRule="exact" w:val="646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дорогам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№472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С.А.</w:t>
            </w:r>
          </w:p>
        </w:tc>
      </w:tr>
    </w:tbl>
    <w:p w:rsidR="00BD4BF6" w:rsidRDefault="00BD4BF6">
      <w:pPr>
        <w:spacing w:line="262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 w:rsidRPr="004A4FE7">
        <w:trPr>
          <w:trHeight w:hRule="exact" w:val="1398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42</w:t>
            </w:r>
          </w:p>
        </w:tc>
        <w:tc>
          <w:tcPr>
            <w:tcW w:w="29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02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Разработка</w:t>
            </w:r>
            <w:r w:rsidRPr="004A4FE7">
              <w:rPr>
                <w:rFonts w:ascii="Arial" w:hAnsi="Arial"/>
                <w:spacing w:val="11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учебной</w:t>
            </w:r>
            <w:r w:rsidRPr="004A4FE7">
              <w:rPr>
                <w:rFonts w:ascii="Arial" w:hAnsi="Arial"/>
                <w:spacing w:val="12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программы</w:t>
            </w:r>
            <w:r w:rsidRPr="004A4FE7">
              <w:rPr>
                <w:rFonts w:ascii="Arial" w:hAnsi="Arial"/>
                <w:spacing w:val="27"/>
                <w:w w:val="99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по</w:t>
            </w:r>
            <w:r w:rsidRPr="004A4FE7">
              <w:rPr>
                <w:rFonts w:ascii="Arial" w:hAnsi="Arial"/>
                <w:spacing w:val="45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z w:val="18"/>
                <w:lang w:val="ru-RU"/>
              </w:rPr>
              <w:t>дисциплине</w:t>
            </w:r>
            <w:r w:rsidRPr="004A4FE7">
              <w:rPr>
                <w:rFonts w:ascii="Arial" w:hAnsi="Arial"/>
                <w:spacing w:val="46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"Физико-</w:t>
            </w:r>
            <w:r w:rsidRPr="004A4FE7">
              <w:rPr>
                <w:rFonts w:ascii="Arial" w:hAnsi="Arial"/>
                <w:spacing w:val="27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химические</w:t>
            </w:r>
            <w:r w:rsidRPr="004A4FE7">
              <w:rPr>
                <w:rFonts w:ascii="Arial" w:hAnsi="Arial"/>
                <w:spacing w:val="36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z w:val="18"/>
                <w:lang w:val="ru-RU"/>
              </w:rPr>
              <w:t>основы</w:t>
            </w:r>
            <w:r w:rsidRPr="004A4FE7">
              <w:rPr>
                <w:rFonts w:ascii="Arial" w:hAnsi="Arial"/>
                <w:spacing w:val="37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z w:val="18"/>
                <w:lang w:val="ru-RU"/>
              </w:rPr>
              <w:t>развития</w:t>
            </w:r>
            <w:r w:rsidRPr="004A4FE7">
              <w:rPr>
                <w:rFonts w:ascii="Arial" w:hAnsi="Arial"/>
                <w:spacing w:val="36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z w:val="18"/>
                <w:lang w:val="ru-RU"/>
              </w:rPr>
              <w:t>и</w:t>
            </w:r>
            <w:r w:rsidRPr="004A4FE7">
              <w:rPr>
                <w:rFonts w:ascii="Arial" w:hAnsi="Arial"/>
                <w:spacing w:val="25"/>
                <w:w w:val="99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тушения</w:t>
            </w:r>
            <w:r w:rsidRPr="004A4FE7">
              <w:rPr>
                <w:rFonts w:ascii="Arial" w:hAnsi="Arial"/>
                <w:spacing w:val="7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пожаров"</w:t>
            </w:r>
            <w:r w:rsidRPr="004A4FE7">
              <w:rPr>
                <w:rFonts w:ascii="Arial" w:hAnsi="Arial"/>
                <w:spacing w:val="17"/>
                <w:sz w:val="1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Безопасность</w:t>
            </w:r>
            <w:r w:rsidRPr="004A4FE7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жизнедея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A4FE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тельности</w:t>
            </w:r>
            <w:proofErr w:type="gramEnd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2015,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№8,</w:t>
            </w:r>
            <w:r w:rsidRPr="004A4FE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С.64-</w:t>
            </w:r>
            <w:r w:rsidRPr="004A4FE7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</w:p>
          <w:p w:rsidR="00BD4BF6" w:rsidRPr="004A4FE7" w:rsidRDefault="00C34C68">
            <w:pPr>
              <w:pStyle w:val="TableParagraph"/>
              <w:spacing w:before="2"/>
              <w:ind w:left="148" w:right="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перечню</w:t>
            </w:r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рецензируе</w:t>
            </w:r>
            <w:proofErr w:type="spellEnd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мых</w:t>
            </w:r>
            <w:proofErr w:type="spellEnd"/>
            <w:proofErr w:type="gramEnd"/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научных</w:t>
            </w:r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изданий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</w:t>
            </w:r>
          </w:p>
          <w:p w:rsidR="00BD4BF6" w:rsidRDefault="00C34C68">
            <w:pPr>
              <w:pStyle w:val="TableParagraph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0,28</w:t>
            </w:r>
          </w:p>
        </w:tc>
        <w:tc>
          <w:tcPr>
            <w:tcW w:w="16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398" w:right="3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Крылов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А.Ф.,</w:t>
            </w:r>
          </w:p>
          <w:p w:rsidR="00BD4BF6" w:rsidRPr="004A4FE7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Кабанов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О.В.</w:t>
            </w:r>
          </w:p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конструкции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039"/>
                <w:tab w:val="left" w:pos="236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малого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пожарного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конферен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плекса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тушения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лес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С.С.,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степных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пожаров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дообустройстве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В.И.</w:t>
            </w:r>
          </w:p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ситуаци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ях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26-28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августа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С.44-47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116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Комплектация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малого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60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пожарного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комплекса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конферен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противопожарным</w:t>
            </w:r>
            <w:proofErr w:type="spellEnd"/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обору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С.С.,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дованием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эффектив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дообустройстве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В.И.</w:t>
            </w:r>
          </w:p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ной</w:t>
            </w:r>
            <w:r w:rsidRPr="004A4F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борьбы</w:t>
            </w:r>
            <w:r w:rsidRPr="004A4FE7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лесными</w:t>
            </w:r>
            <w:r w:rsidRPr="004A4F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ситуаци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степными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пожарами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ях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26-28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августа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1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учная</w:t>
            </w:r>
            <w:proofErr w:type="spellEnd"/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С.50-53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Тактика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применения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бильного</w:t>
            </w:r>
            <w:proofErr w:type="spellEnd"/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пожарного</w:t>
            </w:r>
            <w:proofErr w:type="spellEnd"/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ком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конферен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плекса</w:t>
            </w:r>
            <w:proofErr w:type="spellEnd"/>
            <w:r w:rsidRPr="004A4FE7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борьбы</w:t>
            </w:r>
            <w:r w:rsidRPr="004A4FE7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A4FE7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лес-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С.С.,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ными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степными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пожа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дообустройстве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В.И.</w:t>
            </w:r>
          </w:p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рами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ситуаци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ях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26-28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августа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1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С.54-57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596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Концепция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применения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2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мобильного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пожарного</w:t>
            </w:r>
            <w:proofErr w:type="spellEnd"/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конферен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комплекса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для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борьбы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ция</w:t>
            </w:r>
            <w:proofErr w:type="spellEnd"/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С.С.,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лесными</w:t>
            </w:r>
            <w:proofErr w:type="spellEnd"/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степными</w:t>
            </w:r>
            <w:proofErr w:type="spellEnd"/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дообустройстве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В.И.</w:t>
            </w:r>
          </w:p>
        </w:tc>
      </w:tr>
      <w:tr w:rsidR="00BD4BF6">
        <w:trPr>
          <w:trHeight w:hRule="exact" w:val="26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жарами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ситуаци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ях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26-28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августа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статей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С.58-61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 w:rsidRPr="004A4FE7">
        <w:trPr>
          <w:trHeight w:hRule="exact" w:val="845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47</w:t>
            </w:r>
          </w:p>
        </w:tc>
        <w:tc>
          <w:tcPr>
            <w:tcW w:w="29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Разработка</w:t>
            </w:r>
            <w:r w:rsidRPr="004A4FE7">
              <w:rPr>
                <w:rFonts w:ascii="Arial" w:hAnsi="Arial"/>
                <w:spacing w:val="11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учебной</w:t>
            </w:r>
            <w:r w:rsidRPr="004A4FE7">
              <w:rPr>
                <w:rFonts w:ascii="Arial" w:hAnsi="Arial"/>
                <w:spacing w:val="12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программы</w:t>
            </w:r>
            <w:r w:rsidRPr="004A4FE7">
              <w:rPr>
                <w:rFonts w:ascii="Arial" w:hAnsi="Arial"/>
                <w:spacing w:val="27"/>
                <w:w w:val="99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по</w:t>
            </w:r>
            <w:r w:rsidRPr="004A4FE7">
              <w:rPr>
                <w:rFonts w:ascii="Arial" w:hAnsi="Arial"/>
                <w:spacing w:val="6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z w:val="18"/>
                <w:lang w:val="ru-RU"/>
              </w:rPr>
              <w:t>дисциплине</w:t>
            </w:r>
            <w:r w:rsidRPr="004A4FE7">
              <w:rPr>
                <w:rFonts w:ascii="Arial" w:hAnsi="Arial"/>
                <w:spacing w:val="8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"История</w:t>
            </w:r>
            <w:r w:rsidRPr="004A4FE7">
              <w:rPr>
                <w:rFonts w:ascii="Arial" w:hAnsi="Arial"/>
                <w:spacing w:val="7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пожар-</w:t>
            </w:r>
            <w:r w:rsidRPr="004A4FE7">
              <w:rPr>
                <w:rFonts w:ascii="Arial" w:hAnsi="Arial"/>
                <w:spacing w:val="24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ной</w:t>
            </w:r>
            <w:r w:rsidRPr="004A4FE7">
              <w:rPr>
                <w:rFonts w:ascii="Arial" w:hAnsi="Arial"/>
                <w:spacing w:val="-12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охраны"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(научная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статья)</w:t>
            </w:r>
          </w:p>
        </w:tc>
        <w:tc>
          <w:tcPr>
            <w:tcW w:w="10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2015,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№9,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С.56-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</w:t>
            </w:r>
          </w:p>
          <w:p w:rsidR="00BD4BF6" w:rsidRDefault="00C34C68">
            <w:pPr>
              <w:pStyle w:val="TableParagraph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10" w:right="108" w:firstLine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Хизов</w:t>
            </w:r>
            <w:proofErr w:type="spellEnd"/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А.В.,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Кабанов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О.В.</w:t>
            </w:r>
          </w:p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 w:rsidRPr="004A4FE7">
        <w:trPr>
          <w:trHeight w:hRule="exact" w:val="1135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48</w:t>
            </w:r>
          </w:p>
        </w:tc>
        <w:tc>
          <w:tcPr>
            <w:tcW w:w="29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Разработка</w:t>
            </w:r>
            <w:r w:rsidRPr="004A4FE7">
              <w:rPr>
                <w:rFonts w:ascii="Arial" w:hAnsi="Arial"/>
                <w:spacing w:val="11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учебной</w:t>
            </w:r>
            <w:r w:rsidRPr="004A4FE7">
              <w:rPr>
                <w:rFonts w:ascii="Arial" w:hAnsi="Arial"/>
                <w:spacing w:val="12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программы</w:t>
            </w:r>
            <w:r w:rsidRPr="004A4FE7">
              <w:rPr>
                <w:rFonts w:ascii="Arial" w:hAnsi="Arial"/>
                <w:spacing w:val="27"/>
                <w:w w:val="99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по</w:t>
            </w:r>
            <w:r w:rsidRPr="004A4FE7">
              <w:rPr>
                <w:rFonts w:ascii="Arial" w:hAnsi="Arial"/>
                <w:spacing w:val="6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z w:val="18"/>
                <w:lang w:val="ru-RU"/>
              </w:rPr>
              <w:t>дисциплине</w:t>
            </w:r>
            <w:r w:rsidRPr="004A4FE7">
              <w:rPr>
                <w:rFonts w:ascii="Arial" w:hAnsi="Arial"/>
                <w:spacing w:val="9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"</w:t>
            </w:r>
            <w:proofErr w:type="spellStart"/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Прогнозирова</w:t>
            </w:r>
            <w:proofErr w:type="spellEnd"/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-</w:t>
            </w:r>
            <w:r w:rsidRPr="004A4FE7">
              <w:rPr>
                <w:rFonts w:ascii="Arial" w:hAnsi="Arial"/>
                <w:spacing w:val="24"/>
                <w:sz w:val="18"/>
                <w:lang w:val="ru-RU"/>
              </w:rPr>
              <w:t xml:space="preserve"> </w:t>
            </w:r>
            <w:proofErr w:type="spellStart"/>
            <w:r w:rsidRPr="004A4FE7">
              <w:rPr>
                <w:rFonts w:ascii="Arial" w:hAnsi="Arial"/>
                <w:sz w:val="18"/>
                <w:lang w:val="ru-RU"/>
              </w:rPr>
              <w:t>ние</w:t>
            </w:r>
            <w:proofErr w:type="spellEnd"/>
            <w:r w:rsidRPr="004A4FE7">
              <w:rPr>
                <w:rFonts w:ascii="Arial" w:hAnsi="Arial"/>
                <w:spacing w:val="24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опасных</w:t>
            </w:r>
            <w:r w:rsidRPr="004A4FE7">
              <w:rPr>
                <w:rFonts w:ascii="Arial" w:hAnsi="Arial"/>
                <w:spacing w:val="23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факторов</w:t>
            </w:r>
            <w:r w:rsidRPr="004A4FE7">
              <w:rPr>
                <w:rFonts w:ascii="Arial" w:hAnsi="Arial"/>
                <w:spacing w:val="24"/>
                <w:sz w:val="18"/>
                <w:lang w:val="ru-RU"/>
              </w:rPr>
              <w:t xml:space="preserve"> </w:t>
            </w:r>
            <w:r w:rsidRPr="004A4FE7">
              <w:rPr>
                <w:rFonts w:ascii="Arial" w:hAnsi="Arial"/>
                <w:spacing w:val="-1"/>
                <w:sz w:val="18"/>
                <w:lang w:val="ru-RU"/>
              </w:rPr>
              <w:t>пожара"</w:t>
            </w:r>
          </w:p>
          <w:p w:rsidR="00BD4BF6" w:rsidRDefault="00C34C68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статья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  <w:tc>
          <w:tcPr>
            <w:tcW w:w="10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244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Безопасность</w:t>
            </w:r>
            <w:r w:rsidRPr="004A4FE7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жизнедея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A4FE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тельности</w:t>
            </w:r>
            <w:proofErr w:type="gramEnd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4A4F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2015,</w:t>
            </w:r>
            <w:r w:rsidRPr="004A4FE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№12,</w:t>
            </w:r>
            <w:r w:rsidRPr="004A4FE7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С.56-62</w:t>
            </w:r>
          </w:p>
          <w:p w:rsidR="00BD4BF6" w:rsidRPr="004A4FE7" w:rsidRDefault="00C34C68">
            <w:pPr>
              <w:pStyle w:val="TableParagraph"/>
              <w:spacing w:befor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По</w:t>
            </w:r>
            <w:r w:rsidRPr="004A4FE7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b/>
                <w:sz w:val="24"/>
                <w:lang w:val="ru-RU"/>
              </w:rPr>
              <w:t>перечню</w:t>
            </w:r>
            <w:r w:rsidRPr="004A4FE7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рецензируе</w:t>
            </w:r>
            <w:proofErr w:type="spellEnd"/>
            <w:r w:rsidRPr="004A4FE7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0,37</w:t>
            </w:r>
          </w:p>
          <w:p w:rsidR="00BD4BF6" w:rsidRDefault="00C34C68">
            <w:pPr>
              <w:pStyle w:val="TableParagraph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398" w:right="3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Крылов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А.Ф.,</w:t>
            </w:r>
          </w:p>
          <w:p w:rsidR="00BD4BF6" w:rsidRPr="004A4FE7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Кабанов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О.В.</w:t>
            </w:r>
          </w:p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0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4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№94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</w:tbl>
    <w:p w:rsidR="00BD4BF6" w:rsidRDefault="00BD4BF6">
      <w:p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675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ОЦЕНКА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ТЕПЛОТЫ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4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Химия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технология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СГОРАНИЯ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топлив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2016.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48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БИОТОПЛИВА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(596).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27-30.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381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ОСНОВЕ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ПРОДУКТОВ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ПИРОЛИЗА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754"/>
              </w:tabs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ДРЕВЕСИНЫ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№40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ДРЕВЕСНЫХ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ОТХОДОВ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ЭКСПЕРИМЕНТАЛЬНЫ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855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Е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ИССЛЕДОВАНИЯ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природообустройстве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Т.А.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ЭФФЕКТИВНОСТИ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487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АНТИПИРЕНОВ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ВОСПЛАМЕНЕНИЕ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ДРЕВЕСИНЫ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5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В.В.Слюсаренко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1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75-79.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754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АНТИПИРЕНЫ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ИНГИБИТОРЫ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природообустройстве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0,187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Т.А.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706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ГОРЕНИЯ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ЛЕСНОГО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ГОРЮЧЕГО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МАТЕРИАЛА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В.В.Слюсаренко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71-75.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КОНЦЕПЦИЯ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ПРИМЕНЕНИЯ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природообустройстве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34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АНТИПИРЕНОВ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Курин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В.И.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ПОСТРОЕНИЯ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ОГНЕЗАЩИТНЫХ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ПОЛОС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В.В.Слюсаренко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отв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редактор</w:t>
            </w:r>
            <w:proofErr w:type="spellEnd"/>
            <w:r>
              <w:rPr>
                <w:rFonts w:ascii="Times New Roman" w:hAnsi="Times New Roman"/>
                <w:sz w:val="24"/>
              </w:rPr>
              <w:t>).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68-71.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8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ВОПРОСЫ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Крылов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674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РАБОТЫ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ПРИКЛАДНОЙ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ФИЗИКИ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А.Ф.,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ТЕРМОДИНАМИКЕ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Межвузовский</w:t>
            </w:r>
            <w:proofErr w:type="spellEnd"/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научный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Угланова</w:t>
            </w:r>
            <w:proofErr w:type="spellEnd"/>
          </w:p>
        </w:tc>
      </w:tr>
      <w:tr w:rsidR="00BD4BF6">
        <w:trPr>
          <w:trHeight w:hRule="exact" w:val="30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сборник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В.З.,</w:t>
            </w:r>
          </w:p>
        </w:tc>
      </w:tr>
      <w:tr w:rsidR="00BD4BF6">
        <w:trPr>
          <w:trHeight w:hRule="exact" w:val="89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50-51.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042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88"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ESTIMATED HEATS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COMBUSTION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BIO-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FUELS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BASED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ON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WOOD 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WOOD-</w:t>
            </w:r>
            <w:r>
              <w:rPr>
                <w:rFonts w:ascii="Times New Roman"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WASTE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PYROLYSIS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PRODUCTS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75"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Chemistry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Technology</w:t>
            </w:r>
            <w:r>
              <w:rPr>
                <w:rFonts w:ascii="Times New Roman" w:hAns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of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Fuels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and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Oils.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2016.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396-401.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  <w:p w:rsidR="00BD4BF6" w:rsidRDefault="00C34C68">
            <w:pPr>
              <w:pStyle w:val="TableParagraph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:rsidR="00BD4BF6" w:rsidRDefault="00BD4BF6">
      <w:pPr>
        <w:spacing w:line="273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СОВРЕМЕННОЕ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8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Тракторы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Подолько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сельхозмашины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П.М.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661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ПРОИЗВОДСТВА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9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16-21.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55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986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АНАЛИЗ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РЫНКА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СЕЛЬСКОХОЗЯЙСТВЕН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D4BF6" w:rsidRDefault="00C34C68">
            <w:pPr>
              <w:pStyle w:val="TableParagraph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434"/>
              </w:tabs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НЫХ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ТРАКТОРОВ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ИНОСТРАННЫХ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№1979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9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БРЕНДОВ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62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К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ОЦЕНКЕ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Журнал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структурной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Карцев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В.Н.,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Штыков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С.Н.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СОБСТВЕННОГО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745-750.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0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МАКРОСКОПИЧЕСКОГ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5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перечню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рецензируе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63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562"/>
                <w:tab w:val="left" w:pos="2166"/>
              </w:tabs>
              <w:spacing w:line="24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СИЛОВОГО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ПОЛЯ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51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мых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научных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24"/>
              </w:rPr>
              <w:t>изданий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646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ЖИДКОСТЕЙ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№119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Техногенная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природная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ОПТИМАЛЬНЫХ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материалы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ТЕХНИЧЕСКИХ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Всероссийской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Ивашина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ПАРАМЕТРОВ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О.М.</w:t>
            </w:r>
          </w:p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ОГНЕЗАЩИТНОЙ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ПОЛОСЫ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826" w:right="766" w:hanging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.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государственный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аграрный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университет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327-332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BD4BF6" w:rsidRDefault="00C34C68">
            <w:pPr>
              <w:pStyle w:val="TableParagraph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ИССЛЕДОВАНИЯ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Техногенная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природная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ДОСТОВЕРНОСТИ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материалы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834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МЕТОДИКИ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ОЦЕНКИ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Всероссийской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ОГНЕТУШАЩЕЙ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СПОСОБНОСТИ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660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ВЕЩЕСТВ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МАТЕРИАЛОВ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государственный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аграрный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университет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546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26-29.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ИСПЫТАНИЯ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Техногенная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природная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ОГНЕТУШАЩЕЙ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материалы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О.А.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СПОСОБНОСТИ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Всероссийской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АЛЮМОГЕЛЯ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826" w:right="766" w:hanging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.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государственный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аграрный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университет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21-25.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</w:tbl>
    <w:p w:rsidR="00BD4BF6" w:rsidRDefault="00BD4BF6">
      <w:p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>
        <w:trPr>
          <w:trHeight w:hRule="exact" w:val="2770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tabs>
                <w:tab w:val="left" w:pos="1686"/>
              </w:tabs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ОПТИМАЛЬНОЕ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РАСПОЛОЖЕНИЕ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ЦЕНТРА</w:t>
            </w: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>ТЯЖЕСТИ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ГРУЗА </w:t>
            </w:r>
            <w:r w:rsidRPr="004A4FE7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МОБИЛЬНОМ</w:t>
            </w:r>
            <w:r w:rsidRPr="004A4FE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ПОЖАРНОМ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КОМПЛЕКСЕ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4A4FE7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БАЗЕ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ЛЕГКОВОГО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АВТОМОБИЛЬНОГО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ПРИЦЕПА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16" w:right="113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Техногенная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природная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безопасность</w:t>
            </w:r>
            <w:r w:rsidRPr="004A4FE7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Всероссийской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</w:p>
          <w:p w:rsidR="00BD4BF6" w:rsidRPr="004A4FE7" w:rsidRDefault="00C34C68">
            <w:pPr>
              <w:pStyle w:val="TableParagraph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Саратовский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государственный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аграрный</w:t>
            </w:r>
            <w:r w:rsidRPr="004A4FE7">
              <w:rPr>
                <w:rFonts w:ascii="Times New Roman" w:hAnsi="Times New Roman"/>
                <w:spacing w:val="-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университет</w:t>
            </w:r>
            <w:r w:rsidRPr="004A4FE7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имени</w:t>
            </w:r>
            <w:r w:rsidRPr="004A4FE7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Н.И.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Вавилова.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147-152.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  <w:p w:rsidR="00BD4BF6" w:rsidRDefault="00C34C68">
            <w:pPr>
              <w:pStyle w:val="TableParagraph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Шаров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С.С.</w:t>
            </w:r>
          </w:p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ЭКСПЕРИМЕНТАЛЬНЫ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Техногенная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природная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855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5"/>
                <w:sz w:val="24"/>
              </w:rPr>
              <w:t>Е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ИССЛЕДОВАНИЯ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материалы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Т.А.,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ЭФФЕКТИВНОСТИ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Всероссийской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Ивашина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О.М.</w:t>
            </w:r>
          </w:p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487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АНТИПИРЕНОВ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ВОСПЛАМЕНЕНИЕ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826" w:right="766" w:hanging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.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661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ДРЕВЕСИНЫ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государственный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ВОЛОКНИСТЫХ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аграрный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университет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РАСТИТЕЛЬНЫХ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МАТЕРИАЛОВ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104-108.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ОГНЕЗАЩИТНОЕ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Техногенная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природная</w:t>
            </w:r>
            <w:proofErr w:type="spell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0,187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Савченко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spacing w:val="-24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материалы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Т.А.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487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АНТИПИРЕНОВ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НА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IV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Всероссийской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ОГНЕСТОЙКОСТЬ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2" w:right="1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ДРЕВЕСНЫХ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МАТЕРИАЛОВ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826" w:right="766" w:hanging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.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Саратовский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государственный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аграрный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университет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имени</w:t>
            </w:r>
            <w:proofErr w:type="spellEnd"/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Н.И.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Вавилова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6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2017.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100-103.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695"/>
                <w:tab w:val="left" w:pos="2527"/>
              </w:tabs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w w:val="95"/>
                <w:sz w:val="24"/>
              </w:rPr>
              <w:t>TO</w:t>
            </w:r>
            <w:r>
              <w:rPr>
                <w:rFonts w:asci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EVALUATION</w:t>
            </w:r>
            <w:r>
              <w:rPr>
                <w:rFonts w:ascii="Times New Roman"/>
                <w:spacing w:val="-1"/>
                <w:sz w:val="24"/>
              </w:rPr>
              <w:tab/>
              <w:t>OF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4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Journal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Structural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0,312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Kartsev</w:t>
            </w:r>
            <w:proofErr w:type="spellEnd"/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V.N.,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817"/>
                <w:tab w:val="left" w:pos="1812"/>
                <w:tab w:val="left" w:pos="2368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w w:val="95"/>
                <w:sz w:val="24"/>
              </w:rPr>
              <w:t>THE</w:t>
            </w:r>
            <w:r>
              <w:rPr>
                <w:rFonts w:ascii="Times New Roman"/>
                <w:spacing w:val="-1"/>
                <w:w w:val="95"/>
                <w:sz w:val="24"/>
              </w:rPr>
              <w:tab/>
              <w:t>STATE</w:t>
            </w:r>
            <w:r>
              <w:rPr>
                <w:rFonts w:asci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ab/>
              <w:t>THE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Chemistry.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</w:t>
            </w:r>
          </w:p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Shtykov</w:t>
            </w:r>
            <w:proofErr w:type="spellEnd"/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S.N.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1114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OWN</w:t>
            </w:r>
            <w:r>
              <w:rPr>
                <w:rFonts w:ascii="Times New Roman"/>
                <w:spacing w:val="-1"/>
                <w:sz w:val="24"/>
              </w:rPr>
              <w:tab/>
              <w:t>MACROSCOPIC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С. </w:t>
            </w:r>
            <w:r>
              <w:rPr>
                <w:rFonts w:ascii="Times New Roman" w:hAnsi="Times New Roman"/>
                <w:sz w:val="24"/>
              </w:rPr>
              <w:t>712-717.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301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pacing w:val="-1"/>
                <w:sz w:val="24"/>
              </w:rPr>
              <w:t>FORCE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FIELD</w:t>
            </w:r>
            <w:proofErr w:type="gramEnd"/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4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4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LIQ-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898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3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UIDS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92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процесса</w:t>
            </w:r>
            <w:proofErr w:type="spellEnd"/>
            <w:proofErr w:type="gram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Инновации</w:t>
            </w:r>
            <w:proofErr w:type="spellEnd"/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0.25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Магомедов</w:t>
            </w:r>
            <w:proofErr w:type="spellEnd"/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расхода</w:t>
            </w:r>
            <w:r w:rsidRPr="004A4FE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напора</w:t>
            </w:r>
            <w:r w:rsidRPr="004A4FE7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воды</w:t>
            </w:r>
            <w:r w:rsidRPr="004A4FE7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природообустройстве</w:t>
            </w:r>
            <w:proofErr w:type="spellEnd"/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0.2</w:t>
            </w:r>
          </w:p>
        </w:tc>
        <w:tc>
          <w:tcPr>
            <w:tcW w:w="160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А.Р.,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Журав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-</w:t>
            </w: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tabs>
                <w:tab w:val="left" w:pos="2167"/>
              </w:tabs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водопроводящем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sz w:val="24"/>
              </w:rPr>
              <w:t>трубо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защите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чрезвычайных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лева</w:t>
            </w:r>
            <w:proofErr w:type="spell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Л.А.</w:t>
            </w:r>
          </w:p>
        </w:tc>
      </w:tr>
      <w:tr w:rsidR="00BD4BF6" w:rsidRPr="004A4FE7">
        <w:trPr>
          <w:trHeight w:hRule="exact" w:val="552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проводе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многосекционной</w:t>
            </w:r>
            <w:proofErr w:type="spellEnd"/>
            <w:r>
              <w:rPr>
                <w:rFonts w:ascii="Times New Roman" w:hAnsi="Times New Roman"/>
                <w:spacing w:val="22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дождевальной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машины</w:t>
            </w:r>
            <w:proofErr w:type="spellEnd"/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6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</w:p>
          <w:p w:rsidR="00BD4BF6" w:rsidRPr="004A4FE7" w:rsidRDefault="00C34C68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rPr>
                <w:lang w:val="ru-RU"/>
              </w:rPr>
            </w:pPr>
          </w:p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7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практической</w:t>
            </w:r>
            <w:proofErr w:type="spellEnd"/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6"/>
        </w:trPr>
        <w:tc>
          <w:tcPr>
            <w:tcW w:w="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конференции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2018.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53-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D4BF6" w:rsidRDefault="00BD4BF6"/>
        </w:tc>
      </w:tr>
      <w:tr w:rsidR="00BD4BF6">
        <w:trPr>
          <w:trHeight w:hRule="exact" w:val="270"/>
        </w:trPr>
        <w:tc>
          <w:tcPr>
            <w:tcW w:w="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0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6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160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</w:tr>
    </w:tbl>
    <w:p w:rsidR="00BD4BF6" w:rsidRDefault="00BD4BF6">
      <w:pPr>
        <w:sectPr w:rsidR="00BD4BF6">
          <w:pgSz w:w="11910" w:h="16840"/>
          <w:pgMar w:top="960" w:right="120" w:bottom="280" w:left="1260" w:header="738" w:footer="0" w:gutter="0"/>
          <w:cols w:space="720"/>
        </w:sectPr>
      </w:pP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59"/>
        <w:gridCol w:w="2947"/>
        <w:gridCol w:w="1074"/>
        <w:gridCol w:w="2976"/>
        <w:gridCol w:w="1134"/>
        <w:gridCol w:w="1602"/>
      </w:tblGrid>
      <w:tr w:rsidR="00BD4BF6" w:rsidRPr="004A4FE7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4BF6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Коэффициент</w:t>
            </w:r>
            <w:r w:rsidRPr="004A4FE7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эффектив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ности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водопроводящего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трубопровода</w:t>
            </w:r>
            <w:r w:rsidRPr="004A4FE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многосек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ционной</w:t>
            </w:r>
            <w:proofErr w:type="spellEnd"/>
          </w:p>
          <w:p w:rsidR="00BD4BF6" w:rsidRDefault="00C34C68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дождевальной</w:t>
            </w:r>
            <w:proofErr w:type="spellEnd"/>
            <w:r>
              <w:rPr>
                <w:rFonts w:ascii="Times New Roman" w:hAnsi="Times New Roman"/>
                <w:spacing w:val="-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машины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38"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2018.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53-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0.25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0.2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44" w:right="14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Магомедов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А.Р.,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Журав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лева</w:t>
            </w:r>
            <w:proofErr w:type="gramEnd"/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Л.А.</w:t>
            </w:r>
          </w:p>
        </w:tc>
      </w:tr>
      <w:tr w:rsidR="00BD4BF6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D4BF6" w:rsidRPr="004A4FE7" w:rsidRDefault="00BD4BF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D4BF6" w:rsidRPr="004A4FE7" w:rsidRDefault="00BD4BF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D4BF6" w:rsidRDefault="00C34C68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Концепция</w:t>
            </w:r>
            <w:r w:rsidRPr="004A4FE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создания</w:t>
            </w:r>
            <w:r w:rsidRPr="004A4FE7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огне-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защитной</w:t>
            </w:r>
            <w:proofErr w:type="gramEnd"/>
            <w:r w:rsidRPr="004A4FE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полосы</w:t>
            </w:r>
            <w:r w:rsidRPr="004A4FE7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профилактики</w:t>
            </w:r>
            <w:r w:rsidRPr="004A4FE7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тушения</w:t>
            </w:r>
            <w:r w:rsidRPr="004A4FE7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лесных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степных</w:t>
            </w:r>
            <w:r w:rsidRPr="004A4FE7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пожа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ров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57" w:right="183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w w:val="95"/>
                <w:sz w:val="24"/>
              </w:rPr>
              <w:t>Печат</w:t>
            </w:r>
            <w:proofErr w:type="spellEnd"/>
            <w:r>
              <w:rPr>
                <w:rFonts w:ascii="Times New Roman" w:hAnsi="Times New Roman"/>
                <w:w w:val="95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38" w:right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Инновации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природообустройстве</w:t>
            </w:r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защите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чрезвычайных</w:t>
            </w:r>
            <w:r w:rsidRPr="004A4FE7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ситуациях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Материалы</w:t>
            </w:r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международной</w:t>
            </w:r>
            <w:r w:rsidRPr="004A4FE7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научно-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практической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конференции.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2018.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53-</w:t>
            </w: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0.25</w:t>
            </w:r>
          </w:p>
          <w:p w:rsidR="00BD4BF6" w:rsidRDefault="00C34C6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u w:val="single" w:color="000000"/>
              </w:rPr>
              <w:t>0.2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53751F" w:rsidRDefault="00C34C68">
            <w:pPr>
              <w:pStyle w:val="TableParagraph"/>
              <w:ind w:left="541" w:right="324" w:hanging="2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3751F">
              <w:rPr>
                <w:rFonts w:ascii="Times New Roman" w:hAnsi="Times New Roman"/>
                <w:spacing w:val="-1"/>
                <w:sz w:val="24"/>
                <w:lang w:val="ru-RU"/>
              </w:rPr>
              <w:t>Ивашина</w:t>
            </w:r>
            <w:r w:rsidRPr="0053751F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53751F">
              <w:rPr>
                <w:rFonts w:ascii="Times New Roman" w:hAnsi="Times New Roman"/>
                <w:spacing w:val="-1"/>
                <w:sz w:val="24"/>
                <w:lang w:val="ru-RU"/>
              </w:rPr>
              <w:t>О.М.</w:t>
            </w:r>
            <w:r w:rsidR="0053751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, </w:t>
            </w:r>
            <w:proofErr w:type="spellStart"/>
            <w:r w:rsidR="0053751F">
              <w:rPr>
                <w:rFonts w:ascii="Times New Roman" w:hAnsi="Times New Roman"/>
                <w:spacing w:val="-1"/>
                <w:sz w:val="24"/>
                <w:lang w:val="ru-RU"/>
              </w:rPr>
              <w:t>Ивчекно</w:t>
            </w:r>
            <w:proofErr w:type="spellEnd"/>
            <w:r w:rsidR="0053751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О.А., Курин В.И.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Тушение лесных горючих материалов гидрогелями на основе гидроксида алюминия </w:t>
            </w:r>
          </w:p>
          <w:p w:rsidR="0053751F" w:rsidRPr="0053751F" w:rsidRDefault="0053751F" w:rsidP="0053751F">
            <w:pPr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научная</w:t>
            </w:r>
            <w:proofErr w:type="spellEnd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статья</w:t>
            </w:r>
            <w:proofErr w:type="spellEnd"/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«Лесотехнический журнал» 2019, №1, С.76-82.</w:t>
            </w:r>
          </w:p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(</w:t>
            </w:r>
            <w:r w:rsidRPr="0053751F">
              <w:rPr>
                <w:rFonts w:ascii="Times New Roman" w:hAnsi="Times New Roman" w:cs="Times New Roman"/>
                <w:b/>
                <w:sz w:val="24"/>
                <w:lang w:val="ru-RU"/>
              </w:rPr>
              <w:t>По списку ВАК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0.37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0.3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Ивченко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О.А.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Реформа организации вывода мусора и утилизация твердых коммунальных отходов 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научная статья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 сборнике: Техносферная и природная безопасность Материалы </w:t>
            </w:r>
            <w:r w:rsidRPr="0053751F">
              <w:rPr>
                <w:rFonts w:ascii="Times New Roman" w:hAnsi="Times New Roman" w:cs="Times New Roman"/>
                <w:sz w:val="24"/>
              </w:rPr>
              <w:t>V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3751F">
              <w:rPr>
                <w:rFonts w:ascii="Times New Roman" w:hAnsi="Times New Roman" w:cs="Times New Roman"/>
                <w:sz w:val="24"/>
              </w:rPr>
              <w:t>2019. С. 298-301.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0.19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Хизов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А.В.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Оптимизация группировки сил и средств тушения лесных пожаров 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научная статья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 сборнике: Техносферная и природная безопасность Материалы </w:t>
            </w:r>
            <w:r w:rsidRPr="0053751F">
              <w:rPr>
                <w:rFonts w:ascii="Times New Roman" w:hAnsi="Times New Roman" w:cs="Times New Roman"/>
                <w:sz w:val="24"/>
              </w:rPr>
              <w:t>V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3751F">
              <w:rPr>
                <w:rFonts w:ascii="Times New Roman" w:hAnsi="Times New Roman" w:cs="Times New Roman"/>
                <w:sz w:val="24"/>
              </w:rPr>
              <w:t>2019. С. 28-33.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Беляева Е.А., Ивченко О.А., Тютин А.В.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Экспериментальные исследования эффективности огнезащитного действия некоторых неорганических веществ на воспламенение древесины и волокнистых материалов </w:t>
            </w:r>
          </w:p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научная</w:t>
            </w:r>
            <w:proofErr w:type="spellEnd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статья</w:t>
            </w:r>
            <w:proofErr w:type="spellEnd"/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 сборнике: Техносферная и природная безопасность Материалы </w:t>
            </w:r>
            <w:r w:rsidRPr="0053751F">
              <w:rPr>
                <w:rFonts w:ascii="Times New Roman" w:hAnsi="Times New Roman" w:cs="Times New Roman"/>
                <w:sz w:val="24"/>
              </w:rPr>
              <w:t>V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3751F">
              <w:rPr>
                <w:rFonts w:ascii="Times New Roman" w:hAnsi="Times New Roman" w:cs="Times New Roman"/>
                <w:sz w:val="24"/>
              </w:rPr>
              <w:t>2019. С. 80-85.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Ивченко О.А., Савченко Т.А.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Выработка единой универсальной последовательности действий при пожаре 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научная статья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 сборнике: Техносферная и природная безопасность Материалы </w:t>
            </w:r>
            <w:r w:rsidRPr="0053751F">
              <w:rPr>
                <w:rFonts w:ascii="Times New Roman" w:hAnsi="Times New Roman" w:cs="Times New Roman"/>
                <w:sz w:val="24"/>
              </w:rPr>
              <w:t>V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3751F">
              <w:rPr>
                <w:rFonts w:ascii="Times New Roman" w:hAnsi="Times New Roman" w:cs="Times New Roman"/>
                <w:sz w:val="24"/>
              </w:rPr>
              <w:t>2019. С. 198-202.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Тютин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А.В., </w:t>
            </w: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Хизов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А.В., </w:t>
            </w: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Бахтиев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Р.Н. 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Об определении термина «техносферная безопасность» </w:t>
            </w:r>
          </w:p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научная</w:t>
            </w:r>
            <w:proofErr w:type="spellEnd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статья</w:t>
            </w:r>
            <w:proofErr w:type="spellEnd"/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 сборнике: Техносферная и природная безопасность Материалы </w:t>
            </w:r>
            <w:r w:rsidRPr="0053751F">
              <w:rPr>
                <w:rFonts w:ascii="Times New Roman" w:hAnsi="Times New Roman" w:cs="Times New Roman"/>
                <w:sz w:val="24"/>
              </w:rPr>
              <w:t>V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3751F">
              <w:rPr>
                <w:rFonts w:ascii="Times New Roman" w:hAnsi="Times New Roman" w:cs="Times New Roman"/>
                <w:sz w:val="24"/>
              </w:rPr>
              <w:t>2019. С. 206-211.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Евдокимов А.С., </w:t>
            </w:r>
            <w:proofErr w:type="spellStart"/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Надежкина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Г.П., Ефремов С.В.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Об определении термина угроза для области техносферной безопасности </w:t>
            </w:r>
          </w:p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(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научная</w:t>
            </w:r>
            <w:proofErr w:type="spellEnd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</w:rPr>
              <w:t>статья</w:t>
            </w:r>
            <w:proofErr w:type="spellEnd"/>
            <w:r w:rsidRPr="0053751F"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В сборнике: Техносферная и природная безопасность Материалы </w:t>
            </w:r>
            <w:r w:rsidRPr="0053751F">
              <w:rPr>
                <w:rFonts w:ascii="Times New Roman" w:hAnsi="Times New Roman" w:cs="Times New Roman"/>
                <w:sz w:val="24"/>
              </w:rPr>
              <w:t>V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международной научно-практической конференции. </w:t>
            </w:r>
            <w:r w:rsidRPr="0053751F">
              <w:rPr>
                <w:rFonts w:ascii="Times New Roman" w:hAnsi="Times New Roman" w:cs="Times New Roman"/>
                <w:sz w:val="24"/>
              </w:rPr>
              <w:t>2019. С. 206-211.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0.18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Крылов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А.Ф.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A4FE7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Выработка единого универсального подхода к действиям при пожаре 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r w:rsidRPr="0053751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научная статья</w:t>
            </w:r>
            <w:r w:rsidRPr="0053751F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Безопасность жизнедеятельности 2019, №7, С.24-29</w:t>
            </w:r>
          </w:p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(</w:t>
            </w:r>
            <w:r w:rsidRPr="0053751F">
              <w:rPr>
                <w:rFonts w:ascii="Times New Roman" w:hAnsi="Times New Roman" w:cs="Times New Roman"/>
                <w:b/>
                <w:sz w:val="24"/>
                <w:lang w:val="ru-RU"/>
              </w:rPr>
              <w:t>По списку ВАК</w:t>
            </w: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0.19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Тютин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А.В.,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Хизов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А.В., </w:t>
            </w: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Бахтиев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Р.Н.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Формулировка понятия «угроза» в области техносферной безопасности (</w:t>
            </w:r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  <w:lang w:val="ru-RU"/>
              </w:rPr>
              <w:t>научная статья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Безопасность жизнедеятельности, 2019, 12, С.36-41. </w:t>
            </w:r>
          </w:p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b/>
                <w:sz w:val="24"/>
                <w:lang w:val="ru-RU"/>
              </w:rPr>
              <w:t>(По списку ВАК)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0,31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Евдокимов А.С., </w:t>
            </w:r>
            <w:proofErr w:type="spellStart"/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>Надежкина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  <w:lang w:val="ru-RU"/>
              </w:rPr>
              <w:t xml:space="preserve"> Г.П., Карпова О.В.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Internal pressure and state assessment of the inherent macroscopic force fields of liquids </w:t>
            </w:r>
          </w:p>
          <w:p w:rsidR="0053751F" w:rsidRPr="0053751F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(</w:t>
            </w:r>
            <w:proofErr w:type="spellStart"/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>научная</w:t>
            </w:r>
            <w:proofErr w:type="spellEnd"/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>статья</w:t>
            </w:r>
            <w:proofErr w:type="spellEnd"/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New Journal of Chemistry, Vol. 43, Р.18888-18897</w:t>
            </w:r>
          </w:p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(</w:t>
            </w:r>
            <w:r w:rsidRPr="0053751F">
              <w:rPr>
                <w:rFonts w:ascii="Times New Roman" w:hAnsi="Times New Roman" w:cs="Times New Roman"/>
                <w:b/>
                <w:sz w:val="24"/>
              </w:rPr>
              <w:t>Scopus &amp; Web of Science</w:t>
            </w:r>
            <w:r w:rsidRPr="0053751F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0.56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0,25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Shtykov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S.N.,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Kartsev</w:t>
            </w:r>
            <w:proofErr w:type="spellEnd"/>
            <w:r w:rsidRPr="0053751F">
              <w:rPr>
                <w:rFonts w:ascii="Times New Roman" w:hAnsi="Times New Roman" w:cs="Times New Roman"/>
                <w:sz w:val="24"/>
              </w:rPr>
              <w:t xml:space="preserve"> V.N.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Экспериментальные исследования огнезащитных свойств гидрогеля алюминия при обработке им травяного покрова</w:t>
            </w:r>
          </w:p>
          <w:p w:rsidR="0053751F" w:rsidRPr="0053751F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(</w:t>
            </w:r>
            <w:proofErr w:type="spellStart"/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>научная</w:t>
            </w:r>
            <w:proofErr w:type="spellEnd"/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53751F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>статья</w:t>
            </w:r>
            <w:proofErr w:type="spellEnd"/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)</w:t>
            </w:r>
          </w:p>
          <w:p w:rsidR="0053751F" w:rsidRPr="0053751F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jc w:val="center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В сборнике: «Современные проблемы пожарной безопасности: теория и практика (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2019. </w:t>
            </w:r>
          </w:p>
          <w:p w:rsidR="0053751F" w:rsidRPr="0053751F" w:rsidRDefault="0053751F" w:rsidP="005375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С. 134-139.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3751F">
              <w:rPr>
                <w:rFonts w:ascii="Times New Roman" w:hAnsi="Times New Roman" w:cs="Times New Roman"/>
                <w:sz w:val="24"/>
                <w:u w:val="single"/>
              </w:rPr>
              <w:t>0.31</w:t>
            </w:r>
          </w:p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3751F">
              <w:rPr>
                <w:rFonts w:ascii="Times New Roman" w:hAnsi="Times New Roman" w:cs="Times New Roman"/>
                <w:sz w:val="24"/>
              </w:rPr>
              <w:t>0.2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53751F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Ивченко</w:t>
            </w:r>
            <w:proofErr w:type="spellEnd"/>
            <w:r w:rsidRPr="0053751F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 О.А.</w:t>
            </w:r>
          </w:p>
        </w:tc>
      </w:tr>
      <w:tr w:rsidR="0053751F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Default="0053751F" w:rsidP="0053751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142E7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Сравнительный анализ огнетушащей эффективности алюмогеля при исследовании в лабораторных и полевых условиях </w:t>
            </w:r>
          </w:p>
          <w:p w:rsidR="0053751F" w:rsidRPr="004142E7" w:rsidRDefault="0053751F" w:rsidP="0053751F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(</w:t>
            </w:r>
            <w:proofErr w:type="spellStart"/>
            <w:r w:rsidRPr="004142E7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>научная</w:t>
            </w:r>
            <w:proofErr w:type="spellEnd"/>
            <w:r w:rsidRPr="004142E7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4142E7">
              <w:rPr>
                <w:rStyle w:val="a7"/>
                <w:rFonts w:ascii="Times New Roman" w:hAnsi="Times New Roman" w:cs="Times New Roman"/>
                <w:color w:val="000000"/>
                <w:sz w:val="24"/>
              </w:rPr>
              <w:t>статья</w:t>
            </w:r>
            <w:proofErr w:type="spellEnd"/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142E7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142E7" w:rsidRDefault="0053751F" w:rsidP="004142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В сборнике: «Современные проблемы пожарной безопасности: теория и практика (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2019. С. 108-114.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142E7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4142E7">
              <w:rPr>
                <w:rFonts w:ascii="Times New Roman" w:hAnsi="Times New Roman" w:cs="Times New Roman"/>
                <w:sz w:val="24"/>
                <w:u w:val="single"/>
              </w:rPr>
              <w:t>0.37</w:t>
            </w:r>
          </w:p>
          <w:p w:rsidR="0053751F" w:rsidRPr="004142E7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Fonts w:ascii="Times New Roman" w:hAnsi="Times New Roman" w:cs="Times New Roman"/>
                <w:sz w:val="24"/>
              </w:rPr>
              <w:t>0.21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51F" w:rsidRPr="004142E7" w:rsidRDefault="0053751F" w:rsidP="0053751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Ивченко</w:t>
            </w:r>
            <w:proofErr w:type="spellEnd"/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 О.А.</w:t>
            </w:r>
          </w:p>
        </w:tc>
      </w:tr>
      <w:tr w:rsidR="004142E7" w:rsidRPr="004142E7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79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Соотношение понятий тактика и техника тушения пожаров (</w:t>
            </w:r>
            <w:r w:rsidRPr="004142E7">
              <w:rPr>
                <w:rStyle w:val="a7"/>
                <w:rFonts w:ascii="Times New Roman" w:hAnsi="Times New Roman" w:cs="Times New Roman"/>
                <w:color w:val="000000"/>
                <w:sz w:val="24"/>
                <w:lang w:val="ru-RU"/>
              </w:rPr>
              <w:t>научная статья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jc w:val="center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В сборнике: «Современные проблемы пожарной безопасности: теория и практика (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2019. </w:t>
            </w:r>
          </w:p>
          <w:p w:rsidR="004142E7" w:rsidRPr="004142E7" w:rsidRDefault="004142E7" w:rsidP="004142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С. 73-78.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4142E7">
              <w:rPr>
                <w:rFonts w:ascii="Times New Roman" w:hAnsi="Times New Roman" w:cs="Times New Roman"/>
                <w:sz w:val="24"/>
                <w:u w:val="single"/>
              </w:rPr>
              <w:t>0.31</w:t>
            </w:r>
          </w:p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Fonts w:ascii="Times New Roman" w:hAnsi="Times New Roman" w:cs="Times New Roman"/>
                <w:sz w:val="24"/>
              </w:rPr>
              <w:t>0.14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Тютин А.В.,</w:t>
            </w:r>
          </w:p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Хализова</w:t>
            </w:r>
            <w:proofErr w:type="spellEnd"/>
            <w:r w:rsidRPr="004142E7">
              <w:rPr>
                <w:rStyle w:val="a7"/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М.Д.</w:t>
            </w:r>
          </w:p>
        </w:tc>
      </w:tr>
      <w:tr w:rsidR="004142E7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Экспериментальные исследования тушения кромки степного пожара гидрогелем алюминия (</w:t>
            </w:r>
            <w:r w:rsidRPr="004142E7">
              <w:rPr>
                <w:rStyle w:val="a7"/>
                <w:rFonts w:ascii="Times New Roman" w:hAnsi="Times New Roman" w:cs="Times New Roman"/>
                <w:color w:val="000000"/>
                <w:sz w:val="24"/>
                <w:lang w:val="ru-RU"/>
              </w:rPr>
              <w:t>научная статья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jc w:val="center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В сборнике: «Современные проблемы пожарной безопасности: теория и практика (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FIRESAFETY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-2019)» Материалы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I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 xml:space="preserve"> Всероссийской научно-практической конференции. 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2019. </w:t>
            </w:r>
          </w:p>
          <w:p w:rsidR="004142E7" w:rsidRPr="004142E7" w:rsidRDefault="004142E7" w:rsidP="004142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С. 28-32.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4142E7">
              <w:rPr>
                <w:rFonts w:ascii="Times New Roman" w:hAnsi="Times New Roman" w:cs="Times New Roman"/>
                <w:sz w:val="24"/>
                <w:u w:val="single"/>
              </w:rPr>
              <w:t>0.25</w:t>
            </w:r>
          </w:p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Fonts w:ascii="Times New Roman" w:hAnsi="Times New Roman" w:cs="Times New Roman"/>
                <w:sz w:val="24"/>
              </w:rPr>
              <w:t>0.12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>Ивченко</w:t>
            </w:r>
            <w:proofErr w:type="spellEnd"/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</w:rPr>
              <w:t xml:space="preserve"> О.А.</w:t>
            </w:r>
          </w:p>
        </w:tc>
      </w:tr>
      <w:tr w:rsidR="004142E7" w:rsidRPr="0053751F">
        <w:trPr>
          <w:trHeight w:hRule="exact" w:val="2218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Испытание огнетушащей способности гидрогеля алюминия при тушении модельных природных низовых пожаров (</w:t>
            </w:r>
            <w:r w:rsidRPr="004142E7">
              <w:rPr>
                <w:rStyle w:val="a7"/>
                <w:rFonts w:ascii="Times New Roman" w:hAnsi="Times New Roman" w:cs="Times New Roman"/>
                <w:color w:val="000000"/>
                <w:sz w:val="24"/>
                <w:lang w:val="ru-RU"/>
              </w:rPr>
              <w:t>научная статья</w:t>
            </w:r>
            <w:r w:rsidRPr="004142E7"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  <w:t>)</w:t>
            </w: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  <w:p w:rsidR="004142E7" w:rsidRPr="004142E7" w:rsidRDefault="004142E7" w:rsidP="004142E7">
            <w:pPr>
              <w:spacing w:line="276" w:lineRule="auto"/>
              <w:jc w:val="both"/>
              <w:rPr>
                <w:rStyle w:val="a7"/>
                <w:rFonts w:ascii="Times New Roman" w:hAnsi="Times New Roman" w:cs="Times New Roman"/>
                <w:b w:val="0"/>
                <w:color w:val="000000"/>
                <w:sz w:val="24"/>
                <w:lang w:val="ru-RU"/>
              </w:rPr>
            </w:pP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Fonts w:ascii="Times New Roman" w:hAnsi="Times New Roman" w:cs="Times New Roman"/>
                <w:sz w:val="24"/>
              </w:rPr>
              <w:t>Печат-ная</w:t>
            </w:r>
            <w:proofErr w:type="spellEnd"/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4142E7">
              <w:rPr>
                <w:rFonts w:ascii="Times New Roman" w:hAnsi="Times New Roman" w:cs="Times New Roman"/>
                <w:sz w:val="24"/>
                <w:lang w:val="ru-RU"/>
              </w:rPr>
              <w:t>Лесотехнический журнал, 2020, №1, С.38-49</w:t>
            </w:r>
          </w:p>
          <w:p w:rsidR="004142E7" w:rsidRPr="004142E7" w:rsidRDefault="004142E7" w:rsidP="004142E7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4142E7">
              <w:rPr>
                <w:rFonts w:ascii="Times New Roman" w:hAnsi="Times New Roman" w:cs="Times New Roman"/>
                <w:sz w:val="24"/>
                <w:lang w:val="ru-RU"/>
              </w:rPr>
              <w:t>(</w:t>
            </w:r>
            <w:r w:rsidRPr="004142E7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По списку </w:t>
            </w:r>
            <w:proofErr w:type="gramStart"/>
            <w:r w:rsidRPr="004142E7">
              <w:rPr>
                <w:rFonts w:ascii="Times New Roman" w:hAnsi="Times New Roman" w:cs="Times New Roman"/>
                <w:b/>
                <w:sz w:val="24"/>
                <w:lang w:val="ru-RU"/>
              </w:rPr>
              <w:t>ВАК</w:t>
            </w:r>
            <w:r w:rsidRPr="004142E7">
              <w:rPr>
                <w:rFonts w:ascii="Times New Roman" w:hAnsi="Times New Roman" w:cs="Times New Roman"/>
                <w:sz w:val="24"/>
                <w:lang w:val="ru-RU"/>
              </w:rPr>
              <w:t>)_</w:t>
            </w:r>
            <w:proofErr w:type="gramEnd"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4142E7">
              <w:rPr>
                <w:rFonts w:ascii="Times New Roman" w:hAnsi="Times New Roman" w:cs="Times New Roman"/>
                <w:sz w:val="24"/>
                <w:u w:val="single"/>
              </w:rPr>
              <w:t>0,68</w:t>
            </w:r>
          </w:p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142E7">
              <w:rPr>
                <w:rFonts w:ascii="Times New Roman" w:hAnsi="Times New Roman" w:cs="Times New Roman"/>
                <w:sz w:val="24"/>
              </w:rPr>
              <w:t>0,56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142E7" w:rsidRDefault="004142E7" w:rsidP="004142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142E7">
              <w:rPr>
                <w:rFonts w:ascii="Times New Roman" w:hAnsi="Times New Roman" w:cs="Times New Roman"/>
                <w:sz w:val="24"/>
              </w:rPr>
              <w:t>Ивченко</w:t>
            </w:r>
            <w:proofErr w:type="spellEnd"/>
            <w:r w:rsidRPr="004142E7">
              <w:rPr>
                <w:rFonts w:ascii="Times New Roman" w:hAnsi="Times New Roman" w:cs="Times New Roman"/>
                <w:sz w:val="24"/>
              </w:rPr>
              <w:t xml:space="preserve"> О.А.</w:t>
            </w:r>
          </w:p>
        </w:tc>
      </w:tr>
      <w:tr w:rsidR="004142E7" w:rsidRPr="004A4FE7">
        <w:trPr>
          <w:trHeight w:hRule="exact" w:val="654"/>
        </w:trPr>
        <w:tc>
          <w:tcPr>
            <w:tcW w:w="10292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spacing w:before="183"/>
              <w:ind w:left="27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в)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патенты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на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ru-RU"/>
              </w:rPr>
              <w:t>изобретения,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свидетельства…</w:t>
            </w:r>
          </w:p>
        </w:tc>
      </w:tr>
      <w:tr w:rsidR="004142E7" w:rsidRPr="004A4FE7">
        <w:trPr>
          <w:trHeight w:hRule="exact" w:val="3046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142E7" w:rsidRPr="004A4F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142E7" w:rsidRPr="004A4F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142E7" w:rsidRPr="004A4F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142E7" w:rsidRPr="004A4FE7" w:rsidRDefault="004142E7" w:rsidP="004142E7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4142E7" w:rsidRPr="004142E7" w:rsidRDefault="004142E7" w:rsidP="004142E7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Мобильный</w:t>
            </w:r>
            <w:r w:rsidRPr="004A4FE7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комплекс</w:t>
            </w:r>
            <w:r w:rsidRPr="004A4FE7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жаротушения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(патент)</w:t>
            </w:r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ind w:left="163" w:right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Патент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4A4FE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№2552995</w:t>
            </w:r>
            <w:r w:rsidRPr="004A4FE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С1</w:t>
            </w:r>
          </w:p>
          <w:p w:rsidR="004142E7" w:rsidRPr="004A4FE7" w:rsidRDefault="004142E7" w:rsidP="004142E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pacing w:val="-1"/>
                <w:sz w:val="24"/>
              </w:rPr>
              <w:t>A</w:t>
            </w:r>
            <w:r w:rsidRPr="004A4FE7">
              <w:rPr>
                <w:rFonts w:ascii="Times New Roman"/>
                <w:spacing w:val="-1"/>
                <w:sz w:val="24"/>
                <w:lang w:val="ru-RU"/>
              </w:rPr>
              <w:t>62</w:t>
            </w:r>
            <w:r>
              <w:rPr>
                <w:rFonts w:ascii="Times New Roman"/>
                <w:spacing w:val="-1"/>
                <w:sz w:val="24"/>
              </w:rPr>
              <w:t>C</w:t>
            </w:r>
            <w:r w:rsidRPr="004A4FE7">
              <w:rPr>
                <w:rFonts w:asci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/>
                <w:spacing w:val="-1"/>
                <w:sz w:val="24"/>
                <w:lang w:val="ru-RU"/>
              </w:rPr>
              <w:t>3/00.</w:t>
            </w:r>
          </w:p>
          <w:p w:rsidR="004142E7" w:rsidRDefault="004142E7" w:rsidP="004142E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Заявл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.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22.04.2014.</w:t>
            </w:r>
          </w:p>
          <w:p w:rsidR="004142E7" w:rsidRDefault="004142E7" w:rsidP="004142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10.06.2015,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бюл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4142E7" w:rsidRDefault="004142E7" w:rsidP="004142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ind w:left="314" w:right="3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Соловьев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Д.А.,</w:t>
            </w:r>
          </w:p>
          <w:p w:rsidR="004142E7" w:rsidRPr="004A4FE7" w:rsidRDefault="004142E7" w:rsidP="004142E7">
            <w:pPr>
              <w:pStyle w:val="TableParagraph"/>
              <w:ind w:left="364" w:right="3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w w:val="95"/>
                <w:sz w:val="24"/>
                <w:lang w:val="ru-RU"/>
              </w:rPr>
              <w:t>Лихачев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М.В.,</w:t>
            </w:r>
          </w:p>
          <w:p w:rsidR="004142E7" w:rsidRPr="004A4FE7" w:rsidRDefault="004142E7" w:rsidP="004142E7">
            <w:pPr>
              <w:pStyle w:val="TableParagraph"/>
              <w:ind w:left="112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Бахтиев</w:t>
            </w:r>
            <w:proofErr w:type="spellEnd"/>
            <w:r w:rsidRPr="004A4FE7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Р.Н.,</w:t>
            </w:r>
            <w:r w:rsidRPr="004A4FE7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Кузнецов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Р.Е.,</w:t>
            </w:r>
          </w:p>
          <w:p w:rsidR="004142E7" w:rsidRPr="004A4FE7" w:rsidRDefault="004142E7" w:rsidP="004142E7">
            <w:pPr>
              <w:pStyle w:val="TableParagraph"/>
              <w:ind w:left="222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Анисимов</w:t>
            </w:r>
            <w:r w:rsidRPr="004A4FE7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А.С.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дру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гие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всего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8</w:t>
            </w:r>
            <w:r w:rsidRPr="004A4FE7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чел.</w:t>
            </w:r>
          </w:p>
        </w:tc>
      </w:tr>
      <w:tr w:rsidR="004142E7" w:rsidRPr="004A4FE7">
        <w:trPr>
          <w:trHeight w:hRule="exact" w:val="2042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142E7" w:rsidRPr="004A4FE7" w:rsidRDefault="004142E7" w:rsidP="004142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142E7" w:rsidRPr="004A4FE7" w:rsidRDefault="004142E7" w:rsidP="004142E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142E7" w:rsidRPr="004142E7" w:rsidRDefault="004142E7" w:rsidP="004142E7">
            <w:pPr>
              <w:pStyle w:val="TableParagraph"/>
              <w:ind w:left="1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83</w:t>
            </w:r>
          </w:p>
        </w:tc>
        <w:tc>
          <w:tcPr>
            <w:tcW w:w="2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Способ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тушения</w:t>
            </w:r>
            <w:proofErr w:type="spellEnd"/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пожара</w:t>
            </w:r>
            <w:proofErr w:type="spellEnd"/>
          </w:p>
        </w:tc>
        <w:tc>
          <w:tcPr>
            <w:tcW w:w="1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ind w:left="163" w:right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Патент</w:t>
            </w:r>
            <w:r w:rsidRPr="004A4FE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</w:t>
            </w:r>
            <w:r w:rsidRPr="004A4FE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№2614963</w:t>
            </w:r>
            <w:r w:rsidRPr="004A4FE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Заявл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  <w:r w:rsidRPr="004A4FE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16.12.2015.</w:t>
            </w:r>
          </w:p>
          <w:p w:rsidR="004142E7" w:rsidRPr="004A4FE7" w:rsidRDefault="004142E7" w:rsidP="004142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Опубл</w:t>
            </w:r>
            <w:proofErr w:type="spellEnd"/>
            <w:r w:rsidRPr="004A4FE7">
              <w:rPr>
                <w:rFonts w:ascii="Times New Roman" w:hAnsi="Times New Roman"/>
                <w:sz w:val="24"/>
                <w:lang w:val="ru-RU"/>
              </w:rPr>
              <w:t>.</w:t>
            </w:r>
            <w:r w:rsidRPr="004A4FE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31.03.2017,</w:t>
            </w:r>
          </w:p>
          <w:p w:rsidR="004142E7" w:rsidRPr="004A4FE7" w:rsidRDefault="004142E7" w:rsidP="004142E7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бюл</w:t>
            </w:r>
            <w:proofErr w:type="spellEnd"/>
            <w:r w:rsidRPr="004A4FE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</w:t>
            </w:r>
            <w:r w:rsidRPr="004A4FE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4A4FE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A4FE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Default="004142E7" w:rsidP="004142E7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142E7" w:rsidRPr="004A4FE7" w:rsidRDefault="004142E7" w:rsidP="004142E7">
            <w:pPr>
              <w:pStyle w:val="TableParagraph"/>
              <w:ind w:left="271" w:right="2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Ивченко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О.А.,</w:t>
            </w:r>
            <w:r w:rsidRPr="004A4FE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Сав-</w:t>
            </w:r>
          </w:p>
          <w:p w:rsidR="004142E7" w:rsidRPr="004A4FE7" w:rsidRDefault="004142E7" w:rsidP="004142E7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ченко</w:t>
            </w:r>
            <w:proofErr w:type="spellEnd"/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Т.А.</w:t>
            </w:r>
          </w:p>
        </w:tc>
      </w:tr>
    </w:tbl>
    <w:p w:rsidR="00BD4BF6" w:rsidRPr="004A4FE7" w:rsidRDefault="00BD4BF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D4BF6" w:rsidRPr="004A4FE7">
          <w:pgSz w:w="11910" w:h="16840"/>
          <w:pgMar w:top="960" w:right="120" w:bottom="280" w:left="1260" w:header="738" w:footer="0" w:gutter="0"/>
          <w:cols w:space="720"/>
        </w:sectPr>
      </w:pPr>
    </w:p>
    <w:p w:rsidR="00BD4BF6" w:rsidRPr="004A4FE7" w:rsidRDefault="00BD4BF6">
      <w:pPr>
        <w:spacing w:before="1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D4BF6" w:rsidRPr="004A4FE7" w:rsidRDefault="00C34C68">
      <w:pPr>
        <w:spacing w:before="63"/>
        <w:ind w:left="852" w:right="303" w:hanging="55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A4FE7">
        <w:rPr>
          <w:rFonts w:ascii="Times New Roman" w:hAnsi="Times New Roman"/>
          <w:b/>
          <w:sz w:val="28"/>
          <w:lang w:val="ru-RU"/>
        </w:rPr>
        <w:t>Общественная</w:t>
      </w:r>
      <w:r w:rsidRPr="004A4FE7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деятельность</w:t>
      </w:r>
      <w:r w:rsidRPr="004A4FE7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pacing w:val="-1"/>
          <w:sz w:val="28"/>
          <w:lang w:val="ru-RU"/>
        </w:rPr>
        <w:t>(членство</w:t>
      </w:r>
      <w:r w:rsidRPr="004A4FE7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в</w:t>
      </w:r>
      <w:r w:rsidRPr="004A4FE7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диссертационных</w:t>
      </w:r>
      <w:r w:rsidRPr="004A4FE7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советах,</w:t>
      </w:r>
      <w:r w:rsidRPr="004A4FE7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proofErr w:type="spellStart"/>
      <w:proofErr w:type="gramStart"/>
      <w:r w:rsidRPr="004A4FE7">
        <w:rPr>
          <w:rFonts w:ascii="Times New Roman" w:hAnsi="Times New Roman"/>
          <w:b/>
          <w:sz w:val="28"/>
          <w:lang w:val="ru-RU"/>
        </w:rPr>
        <w:t>редак</w:t>
      </w:r>
      <w:proofErr w:type="spellEnd"/>
      <w:r w:rsidRPr="004A4FE7">
        <w:rPr>
          <w:rFonts w:ascii="Times New Roman" w:hAnsi="Times New Roman"/>
          <w:b/>
          <w:sz w:val="28"/>
          <w:lang w:val="ru-RU"/>
        </w:rPr>
        <w:t>-</w:t>
      </w:r>
      <w:r w:rsidRPr="004A4FE7">
        <w:rPr>
          <w:rFonts w:ascii="Times New Roman" w:hAnsi="Times New Roman"/>
          <w:b/>
          <w:spacing w:val="26"/>
          <w:w w:val="99"/>
          <w:sz w:val="28"/>
          <w:lang w:val="ru-RU"/>
        </w:rPr>
        <w:t xml:space="preserve"> </w:t>
      </w:r>
      <w:proofErr w:type="spellStart"/>
      <w:r w:rsidRPr="004A4FE7">
        <w:rPr>
          <w:rFonts w:ascii="Times New Roman" w:hAnsi="Times New Roman"/>
          <w:b/>
          <w:sz w:val="28"/>
          <w:lang w:val="ru-RU"/>
        </w:rPr>
        <w:t>ционных</w:t>
      </w:r>
      <w:proofErr w:type="spellEnd"/>
      <w:proofErr w:type="gramEnd"/>
      <w:r w:rsidRPr="004A4FE7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советах,</w:t>
      </w:r>
      <w:r w:rsidRPr="004A4FE7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ученых</w:t>
      </w:r>
      <w:r w:rsidRPr="004A4FE7">
        <w:rPr>
          <w:rFonts w:ascii="Times New Roman" w:hAnsi="Times New Roman"/>
          <w:b/>
          <w:spacing w:val="-9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советах,</w:t>
      </w:r>
      <w:r w:rsidRPr="004A4FE7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экспертных</w:t>
      </w:r>
      <w:r w:rsidRPr="004A4FE7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сообществах</w:t>
      </w:r>
      <w:r w:rsidRPr="004A4FE7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z w:val="28"/>
          <w:lang w:val="ru-RU"/>
        </w:rPr>
        <w:t>и</w:t>
      </w:r>
      <w:r w:rsidRPr="004A4FE7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4A4FE7">
        <w:rPr>
          <w:rFonts w:ascii="Times New Roman" w:hAnsi="Times New Roman"/>
          <w:b/>
          <w:spacing w:val="-1"/>
          <w:sz w:val="28"/>
          <w:lang w:val="ru-RU"/>
        </w:rPr>
        <w:t>пр.)</w:t>
      </w:r>
    </w:p>
    <w:p w:rsidR="00BD4BF6" w:rsidRPr="004A4FE7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  <w:lang w:val="ru-RU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76"/>
        <w:gridCol w:w="6378"/>
        <w:gridCol w:w="2800"/>
      </w:tblGrid>
      <w:tr w:rsidR="00BD4BF6">
        <w:trPr>
          <w:trHeight w:hRule="exact" w:val="682"/>
        </w:trPr>
        <w:tc>
          <w:tcPr>
            <w:tcW w:w="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169" w:right="168" w:firstLine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92" w:lineRule="auto"/>
              <w:ind w:left="2587" w:right="852" w:hanging="17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Статус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(член,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эксперт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т.п.)</w:t>
            </w:r>
            <w:r w:rsidRPr="004A4FE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название</w:t>
            </w:r>
            <w:r w:rsidRPr="004A4FE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совета,</w:t>
            </w:r>
            <w:r w:rsidRPr="004A4FE7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сообщества</w:t>
            </w:r>
          </w:p>
        </w:tc>
        <w:tc>
          <w:tcPr>
            <w:tcW w:w="2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Период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участия</w:t>
            </w:r>
            <w:proofErr w:type="spellEnd"/>
          </w:p>
          <w:p w:rsidR="00BD4BF6" w:rsidRDefault="00C34C68">
            <w:pPr>
              <w:pStyle w:val="TableParagraph"/>
              <w:spacing w:before="6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годы</w:t>
            </w:r>
            <w:proofErr w:type="spellEnd"/>
            <w:r>
              <w:rPr>
                <w:rFonts w:ascii="Times New Roman" w:hAnsi="Times New Roman"/>
                <w:spacing w:val="-1"/>
                <w:sz w:val="24"/>
              </w:rPr>
              <w:t>)</w:t>
            </w:r>
          </w:p>
        </w:tc>
      </w:tr>
      <w:tr w:rsidR="00BD4BF6">
        <w:trPr>
          <w:trHeight w:hRule="exact" w:val="347"/>
        </w:trPr>
        <w:tc>
          <w:tcPr>
            <w:tcW w:w="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BD4BF6" w:rsidRDefault="00C34C68">
      <w:pPr>
        <w:spacing w:before="63"/>
        <w:ind w:left="2844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Грамоты</w:t>
      </w:r>
      <w:proofErr w:type="spellEnd"/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-23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благодарности</w:t>
      </w:r>
      <w:proofErr w:type="spellEnd"/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-21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награды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30"/>
        <w:gridCol w:w="4156"/>
        <w:gridCol w:w="2538"/>
        <w:gridCol w:w="2530"/>
      </w:tblGrid>
      <w:tr w:rsidR="00BD4BF6">
        <w:trPr>
          <w:trHeight w:hRule="exact" w:val="898"/>
        </w:trPr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146" w:right="145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D4BF6" w:rsidRDefault="00C34C6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Название</w:t>
            </w:r>
            <w:proofErr w:type="spellEnd"/>
          </w:p>
        </w:tc>
        <w:tc>
          <w:tcPr>
            <w:tcW w:w="2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219" w:righ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Наименование</w:t>
            </w:r>
            <w:r w:rsidRPr="004A4FE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орга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4"/>
                <w:lang w:val="ru-RU"/>
              </w:rPr>
              <w:t>низации</w:t>
            </w:r>
            <w:proofErr w:type="spellEnd"/>
            <w:proofErr w:type="gramEnd"/>
            <w:r w:rsidRPr="004A4FE7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выдавшей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грамоту,</w:t>
            </w:r>
            <w:r w:rsidRPr="004A4FE7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награду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D4BF6" w:rsidRDefault="00C34C68">
            <w:pPr>
              <w:pStyle w:val="TableParagraph"/>
              <w:ind w:lef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присвоения</w:t>
            </w:r>
            <w:proofErr w:type="spellEnd"/>
          </w:p>
        </w:tc>
      </w:tr>
      <w:tr w:rsidR="00BD4BF6">
        <w:trPr>
          <w:trHeight w:hRule="exact" w:val="392"/>
        </w:trPr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4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2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</w:tbl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BD4BF6" w:rsidRDefault="00C34C68">
      <w:pPr>
        <w:spacing w:before="63"/>
        <w:ind w:left="3591" w:right="35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Достижения</w:t>
      </w:r>
      <w:proofErr w:type="spellEnd"/>
      <w:r>
        <w:rPr>
          <w:rFonts w:ascii="Times New Roman" w:hAnsi="Times New Roman"/>
          <w:b/>
          <w:spacing w:val="-28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студентов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30"/>
        <w:gridCol w:w="2880"/>
        <w:gridCol w:w="3814"/>
        <w:gridCol w:w="2530"/>
      </w:tblGrid>
      <w:tr w:rsidR="00BD4BF6">
        <w:trPr>
          <w:trHeight w:hRule="exact" w:val="1175"/>
        </w:trPr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BD4BF6" w:rsidRDefault="00C34C68">
            <w:pPr>
              <w:pStyle w:val="TableParagraph"/>
              <w:ind w:left="102" w:right="190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val="ru-RU"/>
              </w:rPr>
            </w:pPr>
          </w:p>
          <w:p w:rsidR="00BD4BF6" w:rsidRPr="004A4FE7" w:rsidRDefault="00C34C68">
            <w:pPr>
              <w:pStyle w:val="TableParagraph"/>
              <w:ind w:left="787" w:right="202" w:hanging="5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z w:val="24"/>
                <w:lang w:val="ru-RU"/>
              </w:rPr>
              <w:t>Фамилия,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имя,</w:t>
            </w:r>
            <w:r w:rsidRPr="004A4FE7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отчество</w:t>
            </w:r>
            <w:r w:rsidRPr="004A4FE7">
              <w:rPr>
                <w:rFonts w:ascii="Times New Roman" w:hAnsi="Times New Roman"/>
                <w:spacing w:val="20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студента(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ов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</w:p>
        </w:tc>
        <w:tc>
          <w:tcPr>
            <w:tcW w:w="3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ind w:left="127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Достижения</w:t>
            </w:r>
            <w:r w:rsidRPr="004A4FE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gramStart"/>
            <w:r w:rsidRPr="004A4FE7">
              <w:rPr>
                <w:rFonts w:ascii="Times New Roman" w:hAnsi="Times New Roman"/>
                <w:sz w:val="24"/>
                <w:lang w:val="ru-RU"/>
              </w:rPr>
              <w:t>награды</w:t>
            </w:r>
            <w:proofErr w:type="gramEnd"/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полученные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студентами</w:t>
            </w:r>
            <w:r w:rsidRPr="004A4FE7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под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руководством</w:t>
            </w:r>
            <w:r w:rsidRPr="004A4FE7">
              <w:rPr>
                <w:rFonts w:ascii="Times New Roman" w:hAnsi="Times New Roman"/>
                <w:spacing w:val="23"/>
                <w:w w:val="9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преподавателя</w:t>
            </w:r>
            <w:r w:rsidRPr="004A4FE7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на</w:t>
            </w:r>
            <w:r w:rsidRPr="004A4FE7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конкурсах,</w:t>
            </w:r>
            <w:r w:rsidRPr="004A4FE7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олимпиадах,</w:t>
            </w:r>
            <w:r w:rsidRPr="004A4FE7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выставках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A4FE7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4"/>
                <w:lang w:val="ru-RU"/>
              </w:rPr>
              <w:t>т.п.)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BD4BF6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val="ru-RU"/>
              </w:rPr>
            </w:pPr>
          </w:p>
          <w:p w:rsidR="00BD4BF6" w:rsidRDefault="00C34C68">
            <w:pPr>
              <w:pStyle w:val="TableParagraph"/>
              <w:ind w:left="4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получения</w:t>
            </w:r>
            <w:proofErr w:type="spellEnd"/>
          </w:p>
        </w:tc>
      </w:tr>
      <w:tr w:rsidR="00BD4BF6">
        <w:trPr>
          <w:trHeight w:hRule="exact" w:val="392"/>
        </w:trPr>
        <w:tc>
          <w:tcPr>
            <w:tcW w:w="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BD4BF6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2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  <w:tc>
          <w:tcPr>
            <w:tcW w:w="3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2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21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</w:tr>
    </w:tbl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BD4BF6" w:rsidRDefault="00C34C68">
      <w:pPr>
        <w:spacing w:before="63"/>
        <w:ind w:left="163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</w:rPr>
        <w:t>Участие</w:t>
      </w:r>
      <w:proofErr w:type="spellEnd"/>
      <w:r>
        <w:rPr>
          <w:rFonts w:ascii="Times New Roman" w:hAnsi="Times New Roman"/>
          <w:b/>
          <w:spacing w:val="-1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программах</w:t>
      </w:r>
      <w:proofErr w:type="spellEnd"/>
      <w:r>
        <w:rPr>
          <w:rFonts w:ascii="Times New Roman" w:hAnsi="Times New Roman"/>
          <w:b/>
          <w:spacing w:val="-16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дополнительного</w:t>
      </w:r>
      <w:proofErr w:type="spellEnd"/>
      <w:r>
        <w:rPr>
          <w:rFonts w:ascii="Times New Roman" w:hAnsi="Times New Roman"/>
          <w:b/>
          <w:spacing w:val="-16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образования</w:t>
      </w:r>
      <w:proofErr w:type="spellEnd"/>
    </w:p>
    <w:p w:rsidR="00BD4BF6" w:rsidRDefault="00BD4BF6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944"/>
        <w:gridCol w:w="6179"/>
        <w:gridCol w:w="2665"/>
      </w:tblGrid>
      <w:tr w:rsidR="00BD4BF6">
        <w:trPr>
          <w:trHeight w:hRule="exact" w:val="562"/>
        </w:trPr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305" w:right="301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35"/>
              <w:ind w:left="1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программы</w:t>
            </w:r>
            <w:proofErr w:type="spellEnd"/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ind w:left="957" w:right="9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5"/>
                <w:sz w:val="24"/>
              </w:rPr>
              <w:t>Объем</w:t>
            </w:r>
            <w:proofErr w:type="spellEnd"/>
            <w:r>
              <w:rPr>
                <w:rFonts w:ascii="Times New Roman" w:hAnsi="Times New Roman"/>
                <w:spacing w:val="-1"/>
                <w:w w:val="95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час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BD4BF6">
        <w:trPr>
          <w:trHeight w:hRule="exact" w:val="654"/>
        </w:trPr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7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322" w:lineRule="exact"/>
              <w:ind w:left="859" w:right="338" w:hanging="5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A4FE7">
              <w:rPr>
                <w:rFonts w:ascii="Times New Roman" w:hAnsi="Times New Roman"/>
                <w:sz w:val="28"/>
                <w:lang w:val="ru-RU"/>
              </w:rPr>
              <w:t>«Подготовка</w:t>
            </w:r>
            <w:r w:rsidRPr="004A4FE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личного</w:t>
            </w:r>
            <w:r w:rsidRPr="004A4FE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состава</w:t>
            </w:r>
            <w:r w:rsidRPr="004A4FE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нештатных</w:t>
            </w:r>
            <w:r w:rsidRPr="004A4FE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ава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z w:val="28"/>
                <w:lang w:val="ru-RU"/>
              </w:rPr>
              <w:t>рийно</w:t>
            </w:r>
            <w:proofErr w:type="spellEnd"/>
            <w:r w:rsidRPr="004A4FE7">
              <w:rPr>
                <w:rFonts w:ascii="Times New Roman" w:hAnsi="Times New Roman"/>
                <w:sz w:val="28"/>
                <w:lang w:val="ru-RU"/>
              </w:rPr>
              <w:t>-спасательных</w:t>
            </w:r>
            <w:r w:rsidRPr="004A4FE7">
              <w:rPr>
                <w:rFonts w:ascii="Times New Roman" w:hAnsi="Times New Roman"/>
                <w:spacing w:val="-43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формирований»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</w:tr>
      <w:tr w:rsidR="00BD4BF6">
        <w:trPr>
          <w:trHeight w:hRule="exact" w:val="332"/>
        </w:trPr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ind w:left="6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Первоначальная</w:t>
            </w:r>
            <w:proofErr w:type="spellEnd"/>
            <w:r>
              <w:rPr>
                <w:rFonts w:ascii="Times New Roman" w:hAnsi="Times New Roman"/>
                <w:spacing w:val="-23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подготовка</w:t>
            </w:r>
            <w:proofErr w:type="spellEnd"/>
            <w:r>
              <w:rPr>
                <w:rFonts w:ascii="Times New Roman" w:hAnsi="Times New Roman"/>
                <w:spacing w:val="-24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8"/>
              </w:rPr>
              <w:t>спасателя</w:t>
            </w:r>
            <w:proofErr w:type="spellEnd"/>
            <w:r>
              <w:rPr>
                <w:rFonts w:ascii="Times New Roman" w:hAnsi="Times New Roman"/>
                <w:spacing w:val="-1"/>
                <w:sz w:val="28"/>
              </w:rPr>
              <w:t>»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line="31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294</w:t>
            </w:r>
          </w:p>
        </w:tc>
      </w:tr>
      <w:tr w:rsidR="00BD4BF6">
        <w:trPr>
          <w:trHeight w:hRule="exact" w:val="654"/>
        </w:trPr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6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003" w:right="328" w:hanging="6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A4FE7">
              <w:rPr>
                <w:rFonts w:ascii="Times New Roman" w:hAnsi="Times New Roman"/>
                <w:sz w:val="28"/>
                <w:lang w:val="ru-RU"/>
              </w:rPr>
              <w:t>«Подготовка</w:t>
            </w:r>
            <w:r w:rsidRPr="004A4FE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водителя</w:t>
            </w:r>
            <w:r w:rsidRPr="004A4FE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пожарного</w:t>
            </w:r>
            <w:r w:rsidRPr="004A4FE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автомобиля</w:t>
            </w:r>
            <w:r w:rsidRPr="004A4FE7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ведомственной</w:t>
            </w:r>
            <w:r w:rsidRPr="004A4FE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пожарной</w:t>
            </w:r>
            <w:r w:rsidRPr="004A4FE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охраны»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6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</w:tr>
      <w:tr w:rsidR="00BD4BF6">
        <w:trPr>
          <w:trHeight w:hRule="exact" w:val="654"/>
        </w:trPr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6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2316" w:right="241" w:hanging="207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A4FE7">
              <w:rPr>
                <w:rFonts w:ascii="Times New Roman" w:hAnsi="Times New Roman"/>
                <w:sz w:val="28"/>
                <w:lang w:val="ru-RU"/>
              </w:rPr>
              <w:t>«Подготовка</w:t>
            </w:r>
            <w:r w:rsidRPr="004A4FE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пожарного</w:t>
            </w:r>
            <w:r w:rsidRPr="004A4FE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ведомственной</w:t>
            </w:r>
            <w:r w:rsidRPr="004A4FE7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пожар-</w:t>
            </w:r>
            <w:r w:rsidRPr="004A4FE7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ной</w:t>
            </w:r>
            <w:r w:rsidRPr="004A4FE7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охраны»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6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</w:tr>
      <w:tr w:rsidR="00BD4BF6">
        <w:trPr>
          <w:trHeight w:hRule="exact" w:val="654"/>
        </w:trPr>
        <w:tc>
          <w:tcPr>
            <w:tcW w:w="9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6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lastRenderedPageBreak/>
              <w:t>5</w:t>
            </w:r>
          </w:p>
        </w:tc>
        <w:tc>
          <w:tcPr>
            <w:tcW w:w="6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Pr="004A4FE7" w:rsidRDefault="00C34C68">
            <w:pPr>
              <w:pStyle w:val="TableParagraph"/>
              <w:spacing w:line="239" w:lineRule="auto"/>
              <w:ind w:left="1687" w:right="229" w:hanging="146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A4FE7">
              <w:rPr>
                <w:rFonts w:ascii="Times New Roman" w:hAnsi="Times New Roman"/>
                <w:sz w:val="28"/>
                <w:lang w:val="ru-RU"/>
              </w:rPr>
              <w:t>«Подготовка</w:t>
            </w:r>
            <w:r w:rsidRPr="004A4FE7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командира</w:t>
            </w:r>
            <w:r w:rsidRPr="004A4FE7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отделения</w:t>
            </w:r>
            <w:r w:rsidRPr="004A4FE7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proofErr w:type="spellStart"/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ведомствен</w:t>
            </w:r>
            <w:proofErr w:type="spellEnd"/>
            <w:r w:rsidRPr="004A4FE7">
              <w:rPr>
                <w:rFonts w:ascii="Times New Roman" w:hAnsi="Times New Roman"/>
                <w:spacing w:val="-1"/>
                <w:sz w:val="28"/>
                <w:lang w:val="ru-RU"/>
              </w:rPr>
              <w:t>-</w:t>
            </w:r>
            <w:r w:rsidRPr="004A4FE7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ной</w:t>
            </w:r>
            <w:r w:rsidRPr="004A4FE7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пожарной</w:t>
            </w:r>
            <w:r w:rsidRPr="004A4FE7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4A4FE7">
              <w:rPr>
                <w:rFonts w:ascii="Times New Roman" w:hAnsi="Times New Roman"/>
                <w:sz w:val="28"/>
                <w:lang w:val="ru-RU"/>
              </w:rPr>
              <w:t>охраны»</w:t>
            </w:r>
          </w:p>
        </w:tc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D4BF6" w:rsidRDefault="00C34C68">
            <w:pPr>
              <w:pStyle w:val="TableParagraph"/>
              <w:spacing w:before="1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</w:tr>
    </w:tbl>
    <w:p w:rsidR="00BD4BF6" w:rsidRDefault="00BD4BF6">
      <w:pPr>
        <w:spacing w:before="2"/>
        <w:rPr>
          <w:rFonts w:ascii="Times New Roman" w:eastAsia="Times New Roman" w:hAnsi="Times New Roman" w:cs="Times New Roman"/>
          <w:b/>
          <w:bCs/>
        </w:rPr>
      </w:pPr>
    </w:p>
    <w:p w:rsidR="00BD4BF6" w:rsidRDefault="00C34C68">
      <w:pPr>
        <w:spacing w:before="63"/>
        <w:ind w:left="221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</w:rPr>
        <w:t>Приложение</w:t>
      </w:r>
      <w:proofErr w:type="spellEnd"/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9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копии</w:t>
      </w:r>
      <w:proofErr w:type="spellEnd"/>
      <w:r>
        <w:rPr>
          <w:rFonts w:ascii="Times New Roman" w:hAnsi="Times New Roman"/>
          <w:spacing w:val="-20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подтверждающих</w:t>
      </w:r>
      <w:proofErr w:type="spellEnd"/>
      <w:r>
        <w:rPr>
          <w:rFonts w:ascii="Times New Roman" w:hAnsi="Times New Roman"/>
          <w:spacing w:val="-19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документов</w:t>
      </w:r>
      <w:proofErr w:type="spellEnd"/>
      <w:r>
        <w:rPr>
          <w:rFonts w:ascii="Times New Roman" w:hAnsi="Times New Roman"/>
          <w:sz w:val="28"/>
        </w:rPr>
        <w:t>.</w:t>
      </w:r>
    </w:p>
    <w:p w:rsidR="00BD4BF6" w:rsidRDefault="00BD4BF6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BD4BF6" w:rsidRDefault="00C34C68">
      <w:pPr>
        <w:spacing w:line="200" w:lineRule="atLeast"/>
        <w:ind w:left="38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466619" cy="65408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619" cy="65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F6" w:rsidRDefault="00C34C68">
      <w:pPr>
        <w:tabs>
          <w:tab w:val="left" w:pos="6133"/>
        </w:tabs>
        <w:spacing w:before="10"/>
        <w:ind w:left="277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1"/>
          <w:w w:val="95"/>
          <w:sz w:val="28"/>
        </w:rPr>
        <w:t>ФИО</w:t>
      </w:r>
      <w:r>
        <w:rPr>
          <w:rFonts w:ascii="Times New Roman" w:hAnsi="Times New Roman"/>
          <w:spacing w:val="-1"/>
          <w:w w:val="95"/>
          <w:sz w:val="28"/>
          <w:u w:val="single" w:color="000000"/>
        </w:rPr>
        <w:tab/>
      </w:r>
      <w:r>
        <w:rPr>
          <w:rFonts w:ascii="Times New Roman" w:hAnsi="Times New Roman"/>
          <w:sz w:val="28"/>
        </w:rPr>
        <w:t>(</w:t>
      </w:r>
      <w:proofErr w:type="spellStart"/>
      <w:r>
        <w:rPr>
          <w:rFonts w:ascii="Times New Roman" w:hAnsi="Times New Roman"/>
          <w:sz w:val="28"/>
        </w:rPr>
        <w:t>подпись</w:t>
      </w:r>
      <w:proofErr w:type="spellEnd"/>
      <w:r>
        <w:rPr>
          <w:rFonts w:ascii="Times New Roman" w:hAnsi="Times New Roman"/>
          <w:sz w:val="28"/>
        </w:rPr>
        <w:t>)</w:t>
      </w:r>
    </w:p>
    <w:p w:rsidR="00BD4BF6" w:rsidRDefault="00BD4BF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63C5" w:rsidRDefault="000663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63C5" w:rsidRDefault="000663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663C5" w:rsidRDefault="000663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663C5" w:rsidRDefault="000A596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4705" cy="668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ымянный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лагодарность 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лагодарность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онференция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храна труда_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храна труда_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алон_гидрогел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пб_2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57750" cy="6686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райте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63C5">
      <w:headerReference w:type="default" r:id="rId20"/>
      <w:pgSz w:w="16840" w:h="11910" w:orient="landscape"/>
      <w:pgMar w:top="1100" w:right="680" w:bottom="280" w:left="2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145" w:rsidRDefault="00F90145">
      <w:r>
        <w:separator/>
      </w:r>
    </w:p>
  </w:endnote>
  <w:endnote w:type="continuationSeparator" w:id="0">
    <w:p w:rsidR="00F90145" w:rsidRDefault="00F90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145" w:rsidRDefault="00F90145">
      <w:r>
        <w:separator/>
      </w:r>
    </w:p>
  </w:footnote>
  <w:footnote w:type="continuationSeparator" w:id="0">
    <w:p w:rsidR="00F90145" w:rsidRDefault="00F90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C68" w:rsidRDefault="00C34C68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2.95pt;margin-top:35.9pt;width:16pt;height:14pt;z-index:-233608;mso-position-horizontal-relative:page;mso-position-vertical-relative:page" filled="f" stroked="f">
          <v:textbox inset="0,0,0,0">
            <w:txbxContent>
              <w:p w:rsidR="00C34C68" w:rsidRDefault="00C34C68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4C68" w:rsidRDefault="00C34C68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312B0"/>
    <w:multiLevelType w:val="hybridMultilevel"/>
    <w:tmpl w:val="5B8090B8"/>
    <w:lvl w:ilvl="0" w:tplc="7E561C86">
      <w:start w:val="3"/>
      <w:numFmt w:val="decimal"/>
      <w:lvlText w:val="%1."/>
      <w:lvlJc w:val="left"/>
      <w:pPr>
        <w:ind w:left="569" w:hanging="144"/>
        <w:jc w:val="right"/>
      </w:pPr>
      <w:rPr>
        <w:rFonts w:ascii="Arial" w:eastAsia="Arial" w:hAnsi="Arial" w:hint="default"/>
        <w:color w:val="595959"/>
        <w:spacing w:val="-11"/>
        <w:w w:val="87"/>
        <w:sz w:val="16"/>
        <w:szCs w:val="16"/>
      </w:rPr>
    </w:lvl>
    <w:lvl w:ilvl="1" w:tplc="81DA1242">
      <w:start w:val="1"/>
      <w:numFmt w:val="bullet"/>
      <w:lvlText w:val="•"/>
      <w:lvlJc w:val="left"/>
      <w:pPr>
        <w:ind w:left="1505" w:hanging="144"/>
      </w:pPr>
      <w:rPr>
        <w:rFonts w:hint="default"/>
      </w:rPr>
    </w:lvl>
    <w:lvl w:ilvl="2" w:tplc="D3282AD0">
      <w:start w:val="1"/>
      <w:numFmt w:val="bullet"/>
      <w:lvlText w:val="•"/>
      <w:lvlJc w:val="left"/>
      <w:pPr>
        <w:ind w:left="2440" w:hanging="144"/>
      </w:pPr>
      <w:rPr>
        <w:rFonts w:hint="default"/>
      </w:rPr>
    </w:lvl>
    <w:lvl w:ilvl="3" w:tplc="BF304000">
      <w:start w:val="1"/>
      <w:numFmt w:val="bullet"/>
      <w:lvlText w:val="•"/>
      <w:lvlJc w:val="left"/>
      <w:pPr>
        <w:ind w:left="3376" w:hanging="144"/>
      </w:pPr>
      <w:rPr>
        <w:rFonts w:hint="default"/>
      </w:rPr>
    </w:lvl>
    <w:lvl w:ilvl="4" w:tplc="95DC8D12">
      <w:start w:val="1"/>
      <w:numFmt w:val="bullet"/>
      <w:lvlText w:val="•"/>
      <w:lvlJc w:val="left"/>
      <w:pPr>
        <w:ind w:left="4311" w:hanging="144"/>
      </w:pPr>
      <w:rPr>
        <w:rFonts w:hint="default"/>
      </w:rPr>
    </w:lvl>
    <w:lvl w:ilvl="5" w:tplc="684CBB5A">
      <w:start w:val="1"/>
      <w:numFmt w:val="bullet"/>
      <w:lvlText w:val="•"/>
      <w:lvlJc w:val="left"/>
      <w:pPr>
        <w:ind w:left="5246" w:hanging="144"/>
      </w:pPr>
      <w:rPr>
        <w:rFonts w:hint="default"/>
      </w:rPr>
    </w:lvl>
    <w:lvl w:ilvl="6" w:tplc="070841E4">
      <w:start w:val="1"/>
      <w:numFmt w:val="bullet"/>
      <w:lvlText w:val="•"/>
      <w:lvlJc w:val="left"/>
      <w:pPr>
        <w:ind w:left="6182" w:hanging="144"/>
      </w:pPr>
      <w:rPr>
        <w:rFonts w:hint="default"/>
      </w:rPr>
    </w:lvl>
    <w:lvl w:ilvl="7" w:tplc="3A6C8EB6">
      <w:start w:val="1"/>
      <w:numFmt w:val="bullet"/>
      <w:lvlText w:val="•"/>
      <w:lvlJc w:val="left"/>
      <w:pPr>
        <w:ind w:left="7117" w:hanging="144"/>
      </w:pPr>
      <w:rPr>
        <w:rFonts w:hint="default"/>
      </w:rPr>
    </w:lvl>
    <w:lvl w:ilvl="8" w:tplc="51E8C770">
      <w:start w:val="1"/>
      <w:numFmt w:val="bullet"/>
      <w:lvlText w:val="•"/>
      <w:lvlJc w:val="left"/>
      <w:pPr>
        <w:ind w:left="8053" w:hanging="144"/>
      </w:pPr>
      <w:rPr>
        <w:rFonts w:hint="default"/>
      </w:rPr>
    </w:lvl>
  </w:abstractNum>
  <w:abstractNum w:abstractNumId="1" w15:restartNumberingAfterBreak="0">
    <w:nsid w:val="4BC2095E"/>
    <w:multiLevelType w:val="hybridMultilevel"/>
    <w:tmpl w:val="3A1A5AEA"/>
    <w:lvl w:ilvl="0" w:tplc="56882E3A">
      <w:start w:val="1"/>
      <w:numFmt w:val="bullet"/>
      <w:lvlText w:val="•"/>
      <w:lvlJc w:val="left"/>
      <w:pPr>
        <w:ind w:left="1490" w:hanging="87"/>
      </w:pPr>
      <w:rPr>
        <w:rFonts w:ascii="Arial" w:eastAsia="Arial" w:hAnsi="Arial" w:hint="default"/>
        <w:i/>
        <w:color w:val="9E9E9E"/>
        <w:w w:val="104"/>
        <w:sz w:val="11"/>
        <w:szCs w:val="11"/>
      </w:rPr>
    </w:lvl>
    <w:lvl w:ilvl="1" w:tplc="B36CB5F0">
      <w:start w:val="1"/>
      <w:numFmt w:val="bullet"/>
      <w:lvlText w:val="•"/>
      <w:lvlJc w:val="left"/>
      <w:pPr>
        <w:ind w:left="1744" w:hanging="87"/>
      </w:pPr>
      <w:rPr>
        <w:rFonts w:hint="default"/>
      </w:rPr>
    </w:lvl>
    <w:lvl w:ilvl="2" w:tplc="4A26125E">
      <w:start w:val="1"/>
      <w:numFmt w:val="bullet"/>
      <w:lvlText w:val="•"/>
      <w:lvlJc w:val="left"/>
      <w:pPr>
        <w:ind w:left="1998" w:hanging="87"/>
      </w:pPr>
      <w:rPr>
        <w:rFonts w:hint="default"/>
      </w:rPr>
    </w:lvl>
    <w:lvl w:ilvl="3" w:tplc="F1781674">
      <w:start w:val="1"/>
      <w:numFmt w:val="bullet"/>
      <w:lvlText w:val="•"/>
      <w:lvlJc w:val="left"/>
      <w:pPr>
        <w:ind w:left="2253" w:hanging="87"/>
      </w:pPr>
      <w:rPr>
        <w:rFonts w:hint="default"/>
      </w:rPr>
    </w:lvl>
    <w:lvl w:ilvl="4" w:tplc="C7CC57B6">
      <w:start w:val="1"/>
      <w:numFmt w:val="bullet"/>
      <w:lvlText w:val="•"/>
      <w:lvlJc w:val="left"/>
      <w:pPr>
        <w:ind w:left="2507" w:hanging="87"/>
      </w:pPr>
      <w:rPr>
        <w:rFonts w:hint="default"/>
      </w:rPr>
    </w:lvl>
    <w:lvl w:ilvl="5" w:tplc="6A582896">
      <w:start w:val="1"/>
      <w:numFmt w:val="bullet"/>
      <w:lvlText w:val="•"/>
      <w:lvlJc w:val="left"/>
      <w:pPr>
        <w:ind w:left="2761" w:hanging="87"/>
      </w:pPr>
      <w:rPr>
        <w:rFonts w:hint="default"/>
      </w:rPr>
    </w:lvl>
    <w:lvl w:ilvl="6" w:tplc="513E46EC">
      <w:start w:val="1"/>
      <w:numFmt w:val="bullet"/>
      <w:lvlText w:val="•"/>
      <w:lvlJc w:val="left"/>
      <w:pPr>
        <w:ind w:left="3015" w:hanging="87"/>
      </w:pPr>
      <w:rPr>
        <w:rFonts w:hint="default"/>
      </w:rPr>
    </w:lvl>
    <w:lvl w:ilvl="7" w:tplc="2F02C37C">
      <w:start w:val="1"/>
      <w:numFmt w:val="bullet"/>
      <w:lvlText w:val="•"/>
      <w:lvlJc w:val="left"/>
      <w:pPr>
        <w:ind w:left="3269" w:hanging="87"/>
      </w:pPr>
      <w:rPr>
        <w:rFonts w:hint="default"/>
      </w:rPr>
    </w:lvl>
    <w:lvl w:ilvl="8" w:tplc="F8E4048A">
      <w:start w:val="1"/>
      <w:numFmt w:val="bullet"/>
      <w:lvlText w:val="•"/>
      <w:lvlJc w:val="left"/>
      <w:pPr>
        <w:ind w:left="3524" w:hanging="8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BF6"/>
    <w:rsid w:val="000663C5"/>
    <w:rsid w:val="000A5962"/>
    <w:rsid w:val="00212CCA"/>
    <w:rsid w:val="00243C34"/>
    <w:rsid w:val="00342AC9"/>
    <w:rsid w:val="003605F6"/>
    <w:rsid w:val="004142E7"/>
    <w:rsid w:val="004A4FE7"/>
    <w:rsid w:val="0053751F"/>
    <w:rsid w:val="005404C7"/>
    <w:rsid w:val="006E1002"/>
    <w:rsid w:val="006E63DB"/>
    <w:rsid w:val="00AD537D"/>
    <w:rsid w:val="00BA083A"/>
    <w:rsid w:val="00BD4BF6"/>
    <w:rsid w:val="00C34C68"/>
    <w:rsid w:val="00C45AD3"/>
    <w:rsid w:val="00DB3DE5"/>
    <w:rsid w:val="00F47D87"/>
    <w:rsid w:val="00F9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5838814"/>
  <w15:docId w15:val="{9613E1EC-6B8E-4FE7-8E18-C9EA99959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1051"/>
      <w:outlineLvl w:val="0"/>
    </w:pPr>
    <w:rPr>
      <w:rFonts w:ascii="Times New Roman" w:eastAsia="Times New Roman" w:hAnsi="Times New Roman"/>
      <w:sz w:val="50"/>
      <w:szCs w:val="50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rFonts w:ascii="Times New Roman" w:eastAsia="Times New Roman" w:hAnsi="Times New Roman"/>
      <w:sz w:val="48"/>
      <w:szCs w:val="48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Arial" w:eastAsia="Arial" w:hAnsi="Arial"/>
      <w:sz w:val="39"/>
      <w:szCs w:val="39"/>
    </w:rPr>
  </w:style>
  <w:style w:type="paragraph" w:styleId="4">
    <w:name w:val="heading 4"/>
    <w:basedOn w:val="a"/>
    <w:uiPriority w:val="9"/>
    <w:unhideWhenUsed/>
    <w:qFormat/>
    <w:pPr>
      <w:spacing w:before="150"/>
      <w:ind w:left="853"/>
      <w:outlineLvl w:val="3"/>
    </w:pPr>
    <w:rPr>
      <w:rFonts w:ascii="Arial" w:eastAsia="Arial" w:hAnsi="Arial"/>
      <w:sz w:val="38"/>
      <w:szCs w:val="38"/>
    </w:rPr>
  </w:style>
  <w:style w:type="paragraph" w:styleId="5">
    <w:name w:val="heading 5"/>
    <w:basedOn w:val="a"/>
    <w:uiPriority w:val="9"/>
    <w:unhideWhenUsed/>
    <w:qFormat/>
    <w:pPr>
      <w:spacing w:before="28"/>
      <w:ind w:left="2829"/>
      <w:outlineLvl w:val="4"/>
    </w:pPr>
    <w:rPr>
      <w:rFonts w:ascii="Arial" w:eastAsia="Arial" w:hAnsi="Arial"/>
      <w:sz w:val="34"/>
      <w:szCs w:val="34"/>
    </w:rPr>
  </w:style>
  <w:style w:type="paragraph" w:styleId="6">
    <w:name w:val="heading 6"/>
    <w:basedOn w:val="a"/>
    <w:uiPriority w:val="9"/>
    <w:semiHidden/>
    <w:unhideWhenUsed/>
    <w:qFormat/>
    <w:pPr>
      <w:spacing w:before="29"/>
      <w:ind w:left="1059"/>
      <w:outlineLvl w:val="5"/>
    </w:pPr>
    <w:rPr>
      <w:rFonts w:ascii="Arial" w:eastAsia="Arial" w:hAnsi="Arial"/>
      <w:sz w:val="32"/>
      <w:szCs w:val="32"/>
    </w:rPr>
  </w:style>
  <w:style w:type="paragraph" w:styleId="7">
    <w:name w:val="heading 7"/>
    <w:basedOn w:val="a"/>
    <w:uiPriority w:val="1"/>
    <w:qFormat/>
    <w:pPr>
      <w:spacing w:before="63"/>
      <w:outlineLvl w:val="6"/>
    </w:pPr>
    <w:rPr>
      <w:rFonts w:ascii="Times New Roman" w:eastAsia="Times New Roman" w:hAnsi="Times New Roman"/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outlineLvl w:val="7"/>
    </w:pPr>
    <w:rPr>
      <w:rFonts w:ascii="Times New Roman" w:eastAsia="Times New Roman" w:hAnsi="Times New Roman"/>
      <w:sz w:val="28"/>
      <w:szCs w:val="28"/>
    </w:rPr>
  </w:style>
  <w:style w:type="paragraph" w:styleId="9">
    <w:name w:val="heading 9"/>
    <w:basedOn w:val="a"/>
    <w:uiPriority w:val="1"/>
    <w:qFormat/>
    <w:pPr>
      <w:outlineLvl w:val="8"/>
    </w:pPr>
    <w:rPr>
      <w:rFonts w:ascii="Times New Roman" w:eastAsia="Times New Roman" w:hAnsi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semiHidden/>
    <w:unhideWhenUsed/>
    <w:rsid w:val="004A4FE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4FE7"/>
    <w:rPr>
      <w:rFonts w:ascii="Segoe UI" w:hAnsi="Segoe UI" w:cs="Segoe UI"/>
      <w:sz w:val="18"/>
      <w:szCs w:val="18"/>
    </w:rPr>
  </w:style>
  <w:style w:type="character" w:styleId="a7">
    <w:name w:val="Strong"/>
    <w:qFormat/>
    <w:rsid w:val="005404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34</Pages>
  <Words>5939</Words>
  <Characters>33853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&lt;4D6963726F736F667420576F7264202D20CFEEF0F2F4EEEBE8EE5FCFE0EDEAE8EDCAC52E646F63&gt;</vt:lpstr>
    </vt:vector>
  </TitlesOfParts>
  <Company/>
  <LinksUpToDate>false</LinksUpToDate>
  <CharactersWithSpaces>39713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&lt;4D6963726F736F667420576F7264202D20CFEEF0F2F4EEEBE8EE5FCFE0EDEAE8EDCAC52E646F63&gt;</dc:title>
  <dc:creator>User</dc:creator>
  <cp:lastModifiedBy>111</cp:lastModifiedBy>
  <cp:revision>15</cp:revision>
  <dcterms:created xsi:type="dcterms:W3CDTF">2020-05-26T12:23:00Z</dcterms:created>
  <dcterms:modified xsi:type="dcterms:W3CDTF">2020-05-26T09:31:00Z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2020-05-26T00:00:00Z</vt:filetime>
  </property>
</Properties>
</file>